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Y="-465"/>
        <w:tblW w:w="0" w:type="auto"/>
        <w:tblLook w:val="04A0" w:firstRow="1" w:lastRow="0" w:firstColumn="1" w:lastColumn="0" w:noHBand="0" w:noVBand="1"/>
      </w:tblPr>
      <w:tblGrid>
        <w:gridCol w:w="2187"/>
        <w:gridCol w:w="2188"/>
        <w:gridCol w:w="2226"/>
        <w:gridCol w:w="2187"/>
        <w:gridCol w:w="2182"/>
      </w:tblGrid>
      <w:tr w:rsidR="00D865D4" w14:paraId="7971A06F" w14:textId="77777777" w:rsidTr="00BE16AB">
        <w:trPr>
          <w:trHeight w:val="1430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84389" w14:textId="44B52548" w:rsidR="006918FD" w:rsidRPr="00331770" w:rsidRDefault="00AE1D67" w:rsidP="00BE16AB">
            <w:pPr>
              <w:rPr>
                <w:rFonts w:cstheme="minorHAnsi"/>
                <w:b/>
                <w:bCs/>
                <w:sz w:val="24"/>
              </w:rPr>
            </w:pPr>
            <w:r w:rsidRPr="00AE1D6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1" locked="0" layoutInCell="1" allowOverlap="1" wp14:anchorId="7B478CD0" wp14:editId="5889B24C">
                  <wp:simplePos x="0" y="0"/>
                  <wp:positionH relativeFrom="margin">
                    <wp:posOffset>-347980</wp:posOffset>
                  </wp:positionH>
                  <wp:positionV relativeFrom="paragraph">
                    <wp:posOffset>-5511800</wp:posOffset>
                  </wp:positionV>
                  <wp:extent cx="7524750" cy="5814580"/>
                  <wp:effectExtent l="0" t="0" r="0" b="0"/>
                  <wp:wrapNone/>
                  <wp:docPr id="10" name="Picture 10" descr="C:\Users\fitzgeraldj\AppData\Local\Microsoft\Windows\INetCache\Content.Outlook\TCLX9HWC\SKM_C650i2504221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tzgeraldj\AppData\Local\Microsoft\Windows\INetCache\Content.Outlook\TCLX9HWC\SKM_C650i25042210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581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F9FCE7" w14:textId="675A0BDC" w:rsidR="006918FD" w:rsidRPr="00B95415" w:rsidRDefault="006918FD" w:rsidP="00BE16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D7EDF" w14:textId="45AB59BD" w:rsidR="008C266D" w:rsidRPr="00331770" w:rsidRDefault="008C266D" w:rsidP="00BE16AB">
            <w:pPr>
              <w:rPr>
                <w:rFonts w:cstheme="minorHAnsi"/>
                <w:b/>
                <w:sz w:val="24"/>
              </w:rPr>
            </w:pPr>
          </w:p>
          <w:p w14:paraId="344F97A1" w14:textId="33232A28" w:rsidR="006918FD" w:rsidRPr="00F955CA" w:rsidRDefault="006918FD" w:rsidP="00BE16AB">
            <w:pPr>
              <w:jc w:val="center"/>
            </w:pPr>
          </w:p>
        </w:tc>
        <w:tc>
          <w:tcPr>
            <w:tcW w:w="2226" w:type="dxa"/>
            <w:tcBorders>
              <w:left w:val="single" w:sz="4" w:space="0" w:color="auto"/>
            </w:tcBorders>
          </w:tcPr>
          <w:p w14:paraId="608F10CE" w14:textId="460F1AB3" w:rsidR="008C266D" w:rsidRPr="00331770" w:rsidRDefault="008C266D" w:rsidP="00BE16AB">
            <w:pPr>
              <w:pBdr>
                <w:left w:val="single" w:sz="4" w:space="4" w:color="auto"/>
              </w:pBdr>
              <w:rPr>
                <w:rFonts w:cstheme="minorHAnsi"/>
                <w:b/>
                <w:sz w:val="24"/>
              </w:rPr>
            </w:pPr>
          </w:p>
          <w:p w14:paraId="353E0A1A" w14:textId="227F7750" w:rsidR="00296E3B" w:rsidRDefault="00296E3B" w:rsidP="00BE16AB">
            <w:pPr>
              <w:jc w:val="center"/>
              <w:rPr>
                <w:rFonts w:ascii="Bernard MT Condensed" w:hAnsi="Bernard MT Condensed"/>
              </w:rPr>
            </w:pPr>
          </w:p>
          <w:p w14:paraId="281666FB" w14:textId="68A1B614" w:rsidR="00296E3B" w:rsidRDefault="00296E3B" w:rsidP="00BE16AB">
            <w:pPr>
              <w:jc w:val="center"/>
              <w:rPr>
                <w:rFonts w:ascii="Bernard MT Condensed" w:hAnsi="Bernard MT Condensed"/>
              </w:rPr>
            </w:pPr>
          </w:p>
          <w:p w14:paraId="7E79755C" w14:textId="358DD668" w:rsidR="0088457E" w:rsidRPr="0088457E" w:rsidRDefault="0088457E" w:rsidP="00BE16AB">
            <w:pPr>
              <w:jc w:val="center"/>
              <w:rPr>
                <w:sz w:val="12"/>
              </w:rPr>
            </w:pPr>
          </w:p>
        </w:tc>
        <w:tc>
          <w:tcPr>
            <w:tcW w:w="2187" w:type="dxa"/>
          </w:tcPr>
          <w:p w14:paraId="149843E2" w14:textId="24CED94E" w:rsidR="009D5807" w:rsidRPr="00331770" w:rsidRDefault="00272BB0" w:rsidP="00BE16AB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</w:t>
            </w:r>
          </w:p>
          <w:p w14:paraId="7920EA35" w14:textId="52B933C9" w:rsidR="006918FD" w:rsidRDefault="006918FD" w:rsidP="00BE16AB">
            <w:pPr>
              <w:jc w:val="center"/>
              <w:rPr>
                <w:bCs/>
              </w:rPr>
            </w:pPr>
          </w:p>
          <w:p w14:paraId="7EC5E85D" w14:textId="5E29A474" w:rsidR="006918FD" w:rsidRDefault="006918FD" w:rsidP="00CA57CC">
            <w:pPr>
              <w:rPr>
                <w:bCs/>
              </w:rPr>
            </w:pPr>
          </w:p>
          <w:p w14:paraId="05C296B1" w14:textId="648F7374" w:rsidR="00832918" w:rsidRDefault="00832918" w:rsidP="00BE16AB">
            <w:pPr>
              <w:jc w:val="center"/>
              <w:rPr>
                <w:bCs/>
              </w:rPr>
            </w:pPr>
          </w:p>
          <w:p w14:paraId="6E4D1A81" w14:textId="1EFEC040" w:rsidR="001925F1" w:rsidRDefault="001925F1" w:rsidP="00BE16AB">
            <w:pPr>
              <w:jc w:val="center"/>
              <w:rPr>
                <w:bCs/>
              </w:rPr>
            </w:pPr>
          </w:p>
          <w:p w14:paraId="09703465" w14:textId="140D6B42" w:rsidR="006918FD" w:rsidRDefault="006918FD" w:rsidP="00BE16AB">
            <w:pPr>
              <w:rPr>
                <w:bCs/>
              </w:rPr>
            </w:pPr>
          </w:p>
        </w:tc>
        <w:tc>
          <w:tcPr>
            <w:tcW w:w="2182" w:type="dxa"/>
          </w:tcPr>
          <w:p w14:paraId="3096BCDE" w14:textId="7E54A579" w:rsidR="009D5807" w:rsidRPr="00331770" w:rsidRDefault="003B1396" w:rsidP="00BE16AB">
            <w:pPr>
              <w:rPr>
                <w:rFonts w:cstheme="minorHAnsi"/>
                <w:b/>
                <w:sz w:val="24"/>
              </w:rPr>
            </w:pPr>
            <w:r w:rsidRPr="00BE215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1" locked="0" layoutInCell="1" allowOverlap="1" wp14:anchorId="72559F50" wp14:editId="0AD8822B">
                  <wp:simplePos x="0" y="0"/>
                  <wp:positionH relativeFrom="column">
                    <wp:posOffset>-1299845</wp:posOffset>
                  </wp:positionH>
                  <wp:positionV relativeFrom="paragraph">
                    <wp:posOffset>184151</wp:posOffset>
                  </wp:positionV>
                  <wp:extent cx="2371725" cy="762000"/>
                  <wp:effectExtent l="0" t="0" r="9525" b="0"/>
                  <wp:wrapNone/>
                  <wp:docPr id="16" name="Picture 16" descr="C:\Users\fitzgeraldj\AppData\Local\Microsoft\Windows\INetCache\Content.MSO\609E744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itzgeraldj\AppData\Local\Microsoft\Windows\INetCache\Content.MSO\609E744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851" cy="76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2BB0">
              <w:rPr>
                <w:rFonts w:cstheme="minorHAnsi"/>
                <w:b/>
                <w:sz w:val="24"/>
              </w:rPr>
              <w:t>2</w:t>
            </w:r>
          </w:p>
          <w:p w14:paraId="21D850A4" w14:textId="0B4BAFE3" w:rsidR="009D5807" w:rsidRDefault="009D5807" w:rsidP="00BE16AB">
            <w:pPr>
              <w:ind w:right="270"/>
              <w:jc w:val="right"/>
              <w:rPr>
                <w:rFonts w:ascii="PMingLiU-ExtB" w:eastAsia="PMingLiU-ExtB" w:hAnsi="PMingLiU-ExtB"/>
                <w:b/>
                <w:sz w:val="24"/>
              </w:rPr>
            </w:pPr>
          </w:p>
          <w:p w14:paraId="1EE6059A" w14:textId="1A408697" w:rsidR="009D5807" w:rsidRPr="00791E18" w:rsidRDefault="009D5807" w:rsidP="00BE16AB">
            <w:pPr>
              <w:rPr>
                <w:b/>
                <w:sz w:val="18"/>
              </w:rPr>
            </w:pPr>
          </w:p>
        </w:tc>
      </w:tr>
      <w:tr w:rsidR="00D865D4" w14:paraId="7A19B9D8" w14:textId="77777777" w:rsidTr="00BE16AB">
        <w:tc>
          <w:tcPr>
            <w:tcW w:w="2187" w:type="dxa"/>
            <w:tcBorders>
              <w:top w:val="single" w:sz="4" w:space="0" w:color="auto"/>
            </w:tcBorders>
          </w:tcPr>
          <w:p w14:paraId="1724CB12" w14:textId="259132BA" w:rsidR="00832918" w:rsidRPr="00FC3E01" w:rsidRDefault="00272BB0" w:rsidP="00BE16AB">
            <w:pPr>
              <w:rPr>
                <w:b/>
              </w:rPr>
            </w:pPr>
            <w:r>
              <w:rPr>
                <w:b/>
              </w:rPr>
              <w:t>5</w:t>
            </w:r>
          </w:p>
          <w:p w14:paraId="52CA38D5" w14:textId="77777777" w:rsidR="00CF3401" w:rsidRDefault="00E301CB" w:rsidP="00BE16A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05344" behindDoc="1" locked="0" layoutInCell="1" allowOverlap="1" wp14:anchorId="3B7E370D" wp14:editId="2B397C78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92075</wp:posOffset>
                  </wp:positionV>
                  <wp:extent cx="2238375" cy="755650"/>
                  <wp:effectExtent l="0" t="0" r="9525" b="6350"/>
                  <wp:wrapNone/>
                  <wp:docPr id="15" name="Picture 15" descr="C:\Users\chouinardv\AppData\Local\Microsoft\Windows\INetCache\Content.MSO\C8E8C2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houinardv\AppData\Local\Microsoft\Windows\INetCache\Content.MSO\C8E8C2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6A0261" w14:textId="77777777" w:rsidR="00C636D8" w:rsidRDefault="00C636D8" w:rsidP="00BE16AB">
            <w:pPr>
              <w:jc w:val="center"/>
              <w:rPr>
                <w:b/>
              </w:rPr>
            </w:pPr>
          </w:p>
          <w:p w14:paraId="2328686D" w14:textId="77777777" w:rsidR="00C636D8" w:rsidRDefault="00C636D8" w:rsidP="00BE16AB">
            <w:pPr>
              <w:jc w:val="center"/>
              <w:rPr>
                <w:b/>
              </w:rPr>
            </w:pPr>
          </w:p>
          <w:p w14:paraId="4B905648" w14:textId="77777777" w:rsidR="00C636D8" w:rsidRDefault="00C636D8" w:rsidP="00BE16AB">
            <w:pPr>
              <w:jc w:val="center"/>
              <w:rPr>
                <w:b/>
              </w:rPr>
            </w:pPr>
          </w:p>
          <w:p w14:paraId="024E4B01" w14:textId="77777777" w:rsidR="00C636D8" w:rsidRDefault="00C636D8" w:rsidP="00BE16AB">
            <w:pPr>
              <w:jc w:val="center"/>
              <w:rPr>
                <w:b/>
              </w:rPr>
            </w:pPr>
          </w:p>
          <w:p w14:paraId="6747D467" w14:textId="77777777" w:rsidR="00C636D8" w:rsidRDefault="00C636D8" w:rsidP="00BE16AB">
            <w:pPr>
              <w:jc w:val="center"/>
              <w:rPr>
                <w:b/>
              </w:rPr>
            </w:pPr>
          </w:p>
          <w:p w14:paraId="11FD1F37" w14:textId="5AF4F409" w:rsidR="00C636D8" w:rsidRDefault="00C636D8" w:rsidP="00C636D8">
            <w:pPr>
              <w:rPr>
                <w:b/>
              </w:rPr>
            </w:pPr>
            <w:r>
              <w:rPr>
                <w:rFonts w:ascii="Algerian" w:hAnsi="Algerian"/>
                <w:b/>
              </w:rPr>
              <w:t xml:space="preserve">             </w:t>
            </w:r>
            <w:proofErr w:type="spellStart"/>
            <w:r w:rsidRPr="00C636D8">
              <w:rPr>
                <w:rFonts w:ascii="Algerian" w:hAnsi="Algerian"/>
                <w:b/>
              </w:rPr>
              <w:t>Semana</w:t>
            </w:r>
            <w:proofErr w:type="spellEnd"/>
            <w:r w:rsidRPr="00C636D8">
              <w:rPr>
                <w:rFonts w:ascii="Algerian" w:hAnsi="Algerian"/>
                <w:b/>
              </w:rPr>
              <w:t xml:space="preserve"> de</w:t>
            </w:r>
            <w:r>
              <w:rPr>
                <w:b/>
              </w:rPr>
              <w:t xml:space="preserve"> </w:t>
            </w:r>
          </w:p>
          <w:p w14:paraId="02E7A82F" w14:textId="665256F7" w:rsidR="00C636D8" w:rsidRPr="00C636D8" w:rsidRDefault="00C636D8" w:rsidP="00C636D8">
            <w:pPr>
              <w:rPr>
                <w:rFonts w:ascii="Algerian" w:hAnsi="Algerian"/>
                <w:b/>
              </w:rPr>
            </w:pPr>
            <w:r>
              <w:rPr>
                <w:rFonts w:ascii="Algerian" w:hAnsi="Algerian"/>
                <w:b/>
              </w:rPr>
              <w:t xml:space="preserve">                       </w:t>
            </w:r>
            <w:r w:rsidRPr="00C636D8">
              <w:rPr>
                <w:rFonts w:ascii="Algerian" w:hAnsi="Algerian"/>
                <w:b/>
              </w:rPr>
              <w:t xml:space="preserve">A los </w:t>
            </w:r>
          </w:p>
        </w:tc>
        <w:tc>
          <w:tcPr>
            <w:tcW w:w="2188" w:type="dxa"/>
            <w:tcBorders>
              <w:top w:val="single" w:sz="4" w:space="0" w:color="auto"/>
            </w:tcBorders>
          </w:tcPr>
          <w:p w14:paraId="46F443BA" w14:textId="4A3FFA16" w:rsidR="00CF3401" w:rsidRPr="00331770" w:rsidRDefault="00272BB0" w:rsidP="00BE16AB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6</w:t>
            </w:r>
          </w:p>
          <w:p w14:paraId="596463C8" w14:textId="65B86C63" w:rsidR="007372E1" w:rsidRDefault="00CF3401" w:rsidP="00BE16AB">
            <w:pPr>
              <w:jc w:val="center"/>
              <w:rPr>
                <w:b/>
              </w:rPr>
            </w:pPr>
            <w:r>
              <w:rPr>
                <w:b/>
                <w:sz w:val="18"/>
              </w:rPr>
              <w:t xml:space="preserve">  </w:t>
            </w:r>
          </w:p>
          <w:p w14:paraId="0099EA42" w14:textId="3EE1AC39" w:rsidR="001925F1" w:rsidRDefault="001925F1" w:rsidP="00BE16AB">
            <w:pPr>
              <w:ind w:left="346"/>
              <w:jc w:val="right"/>
              <w:rPr>
                <w:b/>
              </w:rPr>
            </w:pPr>
          </w:p>
          <w:p w14:paraId="5F849BCB" w14:textId="7BDE4291" w:rsidR="00C636D8" w:rsidRDefault="00C636D8" w:rsidP="00BE16AB">
            <w:pPr>
              <w:jc w:val="center"/>
              <w:rPr>
                <w:b/>
              </w:rPr>
            </w:pPr>
          </w:p>
          <w:p w14:paraId="1386598F" w14:textId="77777777" w:rsidR="00C636D8" w:rsidRPr="00C636D8" w:rsidRDefault="00C636D8" w:rsidP="00C636D8"/>
          <w:p w14:paraId="18ACBF25" w14:textId="242677C7" w:rsidR="00C636D8" w:rsidRDefault="00C636D8" w:rsidP="00C636D8"/>
          <w:p w14:paraId="72CDC2F0" w14:textId="5ABC737D" w:rsidR="00C636D8" w:rsidRDefault="00C636D8" w:rsidP="00C636D8"/>
          <w:p w14:paraId="23D98755" w14:textId="35031A7A" w:rsidR="00CF3401" w:rsidRDefault="00C636D8" w:rsidP="00C636D8">
            <w:pPr>
              <w:rPr>
                <w:rFonts w:ascii="Algerian" w:hAnsi="Algerian"/>
                <w:b/>
              </w:rPr>
            </w:pPr>
            <w:proofErr w:type="spellStart"/>
            <w:r w:rsidRPr="00C636D8">
              <w:rPr>
                <w:rFonts w:ascii="Algerian" w:hAnsi="Algerian"/>
                <w:b/>
              </w:rPr>
              <w:t>Agradecimiento</w:t>
            </w:r>
            <w:proofErr w:type="spellEnd"/>
          </w:p>
          <w:p w14:paraId="0AA75775" w14:textId="531B8985" w:rsidR="00C636D8" w:rsidRPr="00C636D8" w:rsidRDefault="00C636D8" w:rsidP="00C636D8">
            <w:pPr>
              <w:rPr>
                <w:rFonts w:ascii="Algerian" w:hAnsi="Algerian"/>
                <w:b/>
              </w:rPr>
            </w:pPr>
            <w:r w:rsidRPr="00C636D8">
              <w:rPr>
                <w:rFonts w:ascii="Algerian" w:hAnsi="Algerian"/>
                <w:b/>
              </w:rPr>
              <w:t>mae</w:t>
            </w:r>
            <w:bookmarkStart w:id="0" w:name="_GoBack"/>
            <w:bookmarkEnd w:id="0"/>
            <w:r w:rsidRPr="00C636D8">
              <w:rPr>
                <w:rFonts w:ascii="Algerian" w:hAnsi="Algerian"/>
                <w:b/>
              </w:rPr>
              <w:t>stros</w:t>
            </w:r>
          </w:p>
        </w:tc>
        <w:tc>
          <w:tcPr>
            <w:tcW w:w="2226" w:type="dxa"/>
          </w:tcPr>
          <w:p w14:paraId="7D59A896" w14:textId="6E146395" w:rsidR="00CF3401" w:rsidRDefault="00272BB0" w:rsidP="00BE16AB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7</w:t>
            </w:r>
          </w:p>
          <w:p w14:paraId="1C56572A" w14:textId="2FE6191A" w:rsidR="000B6370" w:rsidRPr="001329B6" w:rsidRDefault="00D865D4" w:rsidP="00BE16AB">
            <w:pPr>
              <w:shd w:val="clear" w:color="auto" w:fill="FFFFFF" w:themeFill="background1"/>
              <w:jc w:val="center"/>
              <w:rPr>
                <w:rFonts w:ascii="Bernard MT Condensed" w:eastAsia="PMingLiU-ExtB" w:hAnsi="Bernard MT Condensed"/>
                <w:sz w:val="32"/>
              </w:rPr>
            </w:pPr>
            <w:r>
              <w:rPr>
                <w:rFonts w:ascii="Bernard MT Condensed" w:eastAsia="PMingLiU-ExtB" w:hAnsi="Bernard MT Condensed"/>
                <w:noProof/>
                <w:sz w:val="32"/>
              </w:rPr>
              <w:drawing>
                <wp:inline distT="0" distB="0" distL="0" distR="0" wp14:anchorId="690AEA3A" wp14:editId="789F8BCD">
                  <wp:extent cx="1276946" cy="523875"/>
                  <wp:effectExtent l="0" t="0" r="0" b="0"/>
                  <wp:docPr id="2" name="Picture 2" descr="C:\Users\fitzgeraldj\AppData\Local\Microsoft\Windows\INetCache\Content.MSO\ECE8E64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tzgeraldj\AppData\Local\Microsoft\Windows\INetCache\Content.MSO\ECE8E64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152" cy="53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A05A9" w14:textId="77777777" w:rsidR="0004469A" w:rsidRDefault="0004469A" w:rsidP="00BE16AB">
            <w:pPr>
              <w:jc w:val="center"/>
              <w:rPr>
                <w:b/>
              </w:rPr>
            </w:pPr>
          </w:p>
          <w:p w14:paraId="46F5ACC4" w14:textId="74FF3B30" w:rsidR="003E14D4" w:rsidRPr="00B66091" w:rsidRDefault="00B66091" w:rsidP="00BE16AB">
            <w:pPr>
              <w:jc w:val="center"/>
              <w:rPr>
                <w:b/>
                <w:lang w:val="es-ES"/>
              </w:rPr>
            </w:pPr>
            <w:r w:rsidRPr="00B66091">
              <w:rPr>
                <w:b/>
                <w:lang w:val="es-ES"/>
              </w:rPr>
              <w:t xml:space="preserve">Excursión de </w:t>
            </w:r>
            <w:r w:rsidR="0004469A" w:rsidRPr="00B66091">
              <w:rPr>
                <w:b/>
                <w:lang w:val="es-ES"/>
              </w:rPr>
              <w:t>3</w:t>
            </w:r>
            <w:r w:rsidRPr="00B66091">
              <w:rPr>
                <w:b/>
                <w:vertAlign w:val="superscript"/>
                <w:lang w:val="es-ES"/>
              </w:rPr>
              <w:t>er</w:t>
            </w:r>
            <w:r w:rsidR="0004469A" w:rsidRPr="00B66091">
              <w:rPr>
                <w:b/>
                <w:lang w:val="es-ES"/>
              </w:rPr>
              <w:t xml:space="preserve"> Grad</w:t>
            </w:r>
            <w:r w:rsidRPr="00B66091">
              <w:rPr>
                <w:b/>
                <w:lang w:val="es-ES"/>
              </w:rPr>
              <w:t xml:space="preserve">o a la Sinfonía </w:t>
            </w:r>
            <w:r w:rsidR="0004469A" w:rsidRPr="00B66091">
              <w:rPr>
                <w:b/>
                <w:lang w:val="es-ES"/>
              </w:rPr>
              <w:t>NH</w:t>
            </w:r>
          </w:p>
          <w:p w14:paraId="73A58DA2" w14:textId="022E5814" w:rsidR="00C6232F" w:rsidRPr="00B66091" w:rsidRDefault="00C6232F" w:rsidP="00BE16AB">
            <w:pPr>
              <w:shd w:val="clear" w:color="auto" w:fill="FFFFFF" w:themeFill="background1"/>
              <w:jc w:val="center"/>
              <w:rPr>
                <w:rFonts w:ascii="Bernard MT Condensed" w:eastAsia="PMingLiU-ExtB" w:hAnsi="Bernard MT Condensed"/>
                <w:sz w:val="20"/>
                <w:lang w:val="es-ES"/>
              </w:rPr>
            </w:pPr>
          </w:p>
        </w:tc>
        <w:tc>
          <w:tcPr>
            <w:tcW w:w="2187" w:type="dxa"/>
          </w:tcPr>
          <w:p w14:paraId="31376588" w14:textId="76D32F19" w:rsidR="00CF3401" w:rsidRPr="00331770" w:rsidRDefault="00272BB0" w:rsidP="00BE16AB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8</w:t>
            </w:r>
          </w:p>
          <w:p w14:paraId="1FC1A75C" w14:textId="720CF9AC" w:rsidR="00CF3401" w:rsidRDefault="00D865D4" w:rsidP="00BE16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8A83A0" wp14:editId="4730B63B">
                  <wp:extent cx="704850" cy="422910"/>
                  <wp:effectExtent l="0" t="0" r="0" b="0"/>
                  <wp:docPr id="4" name="Picture 4" descr="https://www.nashua.edu/cms/lib/NH50000505/Centricity/Domain/332/Falcon%20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nashua.edu/cms/lib/NH50000505/Centricity/Domain/332/Falcon%20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972DFC" w14:textId="46661A54" w:rsidR="00D865D4" w:rsidRPr="00B66091" w:rsidRDefault="00D865D4" w:rsidP="00BE16AB">
            <w:pPr>
              <w:jc w:val="center"/>
              <w:rPr>
                <w:rFonts w:ascii="Franklin Gothic Demi Cond" w:hAnsi="Franklin Gothic Demi Cond"/>
                <w:sz w:val="20"/>
                <w:szCs w:val="20"/>
                <w:lang w:val="es-ES"/>
              </w:rPr>
            </w:pPr>
            <w:r w:rsidRPr="00B66091">
              <w:rPr>
                <w:rFonts w:ascii="Franklin Gothic Demi Cond" w:hAnsi="Franklin Gothic Demi Cond"/>
                <w:sz w:val="20"/>
                <w:szCs w:val="20"/>
                <w:lang w:val="es-ES"/>
              </w:rPr>
              <w:t xml:space="preserve">10AM – </w:t>
            </w:r>
            <w:proofErr w:type="gramStart"/>
            <w:r w:rsidR="00B66091" w:rsidRPr="00B66091">
              <w:rPr>
                <w:rFonts w:ascii="Franklin Gothic Demi Cond" w:hAnsi="Franklin Gothic Demi Cond"/>
                <w:sz w:val="20"/>
                <w:szCs w:val="20"/>
                <w:lang w:val="es-ES"/>
              </w:rPr>
              <w:t>Consejero</w:t>
            </w:r>
            <w:proofErr w:type="gramEnd"/>
            <w:r w:rsidR="00B66091" w:rsidRPr="00B66091">
              <w:rPr>
                <w:rFonts w:ascii="Franklin Gothic Demi Cond" w:hAnsi="Franklin Gothic Demi Cond"/>
                <w:sz w:val="20"/>
                <w:szCs w:val="20"/>
                <w:lang w:val="es-ES"/>
              </w:rPr>
              <w:t xml:space="preserve"> de la Escuela Intermedia </w:t>
            </w:r>
            <w:proofErr w:type="spellStart"/>
            <w:r w:rsidRPr="00B66091">
              <w:rPr>
                <w:rFonts w:ascii="Franklin Gothic Demi Cond" w:hAnsi="Franklin Gothic Demi Cond"/>
                <w:sz w:val="20"/>
                <w:szCs w:val="20"/>
                <w:lang w:val="es-ES"/>
              </w:rPr>
              <w:t>Fairgrounds</w:t>
            </w:r>
            <w:proofErr w:type="spellEnd"/>
            <w:r w:rsidRPr="00B66091">
              <w:rPr>
                <w:rFonts w:ascii="Franklin Gothic Demi Cond" w:hAnsi="Franklin Gothic Demi Cond"/>
                <w:sz w:val="20"/>
                <w:szCs w:val="20"/>
                <w:lang w:val="es-ES"/>
              </w:rPr>
              <w:t xml:space="preserve"> visit</w:t>
            </w:r>
            <w:r w:rsidR="00B66091" w:rsidRPr="00B66091">
              <w:rPr>
                <w:rFonts w:ascii="Franklin Gothic Demi Cond" w:hAnsi="Franklin Gothic Demi Cond"/>
                <w:sz w:val="20"/>
                <w:szCs w:val="20"/>
                <w:lang w:val="es-ES"/>
              </w:rPr>
              <w:t>a</w:t>
            </w:r>
            <w:r w:rsidR="00B66091">
              <w:rPr>
                <w:rFonts w:ascii="Franklin Gothic Demi Cond" w:hAnsi="Franklin Gothic Demi Cond"/>
                <w:sz w:val="20"/>
                <w:szCs w:val="20"/>
                <w:lang w:val="es-ES"/>
              </w:rPr>
              <w:t xml:space="preserve"> el</w:t>
            </w:r>
            <w:r w:rsidRPr="00B66091">
              <w:rPr>
                <w:rFonts w:ascii="Franklin Gothic Demi Cond" w:hAnsi="Franklin Gothic Demi Cond"/>
                <w:sz w:val="20"/>
                <w:szCs w:val="20"/>
                <w:lang w:val="es-ES"/>
              </w:rPr>
              <w:t xml:space="preserve"> 5</w:t>
            </w:r>
            <w:r w:rsidRPr="00B66091">
              <w:rPr>
                <w:rFonts w:ascii="Franklin Gothic Demi Cond" w:hAnsi="Franklin Gothic Demi Cond"/>
                <w:sz w:val="20"/>
                <w:szCs w:val="20"/>
                <w:vertAlign w:val="superscript"/>
                <w:lang w:val="es-ES"/>
              </w:rPr>
              <w:t>t</w:t>
            </w:r>
            <w:r w:rsidR="00B66091">
              <w:rPr>
                <w:rFonts w:ascii="Franklin Gothic Demi Cond" w:hAnsi="Franklin Gothic Demi Cond"/>
                <w:sz w:val="20"/>
                <w:szCs w:val="20"/>
                <w:vertAlign w:val="superscript"/>
                <w:lang w:val="es-ES"/>
              </w:rPr>
              <w:t>o</w:t>
            </w:r>
            <w:r w:rsidRPr="00B66091">
              <w:rPr>
                <w:rFonts w:ascii="Franklin Gothic Demi Cond" w:hAnsi="Franklin Gothic Demi Cond"/>
                <w:sz w:val="20"/>
                <w:szCs w:val="20"/>
                <w:lang w:val="es-ES"/>
              </w:rPr>
              <w:t xml:space="preserve"> Grad</w:t>
            </w:r>
            <w:r w:rsidR="00B66091">
              <w:rPr>
                <w:rFonts w:ascii="Franklin Gothic Demi Cond" w:hAnsi="Franklin Gothic Demi Cond"/>
                <w:sz w:val="20"/>
                <w:szCs w:val="20"/>
                <w:lang w:val="es-ES"/>
              </w:rPr>
              <w:t>o</w:t>
            </w:r>
          </w:p>
        </w:tc>
        <w:tc>
          <w:tcPr>
            <w:tcW w:w="2182" w:type="dxa"/>
          </w:tcPr>
          <w:p w14:paraId="109910D9" w14:textId="69DBABA5" w:rsidR="00CF3401" w:rsidRPr="0084565D" w:rsidRDefault="00272BB0" w:rsidP="00BE16AB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9</w:t>
            </w:r>
          </w:p>
          <w:p w14:paraId="5B2810B3" w14:textId="5975DF17" w:rsidR="00CF3401" w:rsidRPr="007C20C7" w:rsidRDefault="00CF3401" w:rsidP="00BE16AB">
            <w:pPr>
              <w:rPr>
                <w:b/>
                <w:sz w:val="12"/>
              </w:rPr>
            </w:pPr>
          </w:p>
          <w:p w14:paraId="3624D9D5" w14:textId="77777777" w:rsidR="00EB081D" w:rsidRPr="00EB081D" w:rsidRDefault="00EB081D" w:rsidP="00BE16AB">
            <w:pPr>
              <w:jc w:val="center"/>
              <w:rPr>
                <w:rFonts w:ascii="Bernard MT Condensed" w:eastAsia="PMingLiU-ExtB" w:hAnsi="Bernard MT Condensed"/>
                <w:sz w:val="4"/>
              </w:rPr>
            </w:pPr>
          </w:p>
          <w:p w14:paraId="3424929F" w14:textId="776E07C5" w:rsidR="000B6370" w:rsidRPr="00791E18" w:rsidRDefault="000B6370" w:rsidP="00BE16AB">
            <w:pPr>
              <w:jc w:val="center"/>
              <w:rPr>
                <w:b/>
                <w:sz w:val="18"/>
              </w:rPr>
            </w:pPr>
          </w:p>
        </w:tc>
      </w:tr>
      <w:tr w:rsidR="00D865D4" w14:paraId="6C9B4B73" w14:textId="77777777" w:rsidTr="00BE16AB">
        <w:tc>
          <w:tcPr>
            <w:tcW w:w="2187" w:type="dxa"/>
            <w:tcBorders>
              <w:bottom w:val="single" w:sz="4" w:space="0" w:color="auto"/>
            </w:tcBorders>
          </w:tcPr>
          <w:p w14:paraId="151B7EEA" w14:textId="2A915DB8" w:rsidR="00832918" w:rsidRPr="00331770" w:rsidRDefault="00272BB0" w:rsidP="00BE16AB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12</w:t>
            </w:r>
          </w:p>
          <w:p w14:paraId="2C46C103" w14:textId="0CDC6544" w:rsidR="00832918" w:rsidRDefault="00832918" w:rsidP="00BE16AB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  <w:p w14:paraId="3BBFDD6C" w14:textId="4C2F8695" w:rsidR="00832918" w:rsidRDefault="00D865D4" w:rsidP="00BE16AB">
            <w:pPr>
              <w:rPr>
                <w:bCs/>
                <w:sz w:val="16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BFC2573" wp14:editId="6C895554">
                      <wp:simplePos x="0" y="0"/>
                      <wp:positionH relativeFrom="column">
                        <wp:posOffset>-71754</wp:posOffset>
                      </wp:positionH>
                      <wp:positionV relativeFrom="paragraph">
                        <wp:posOffset>132080</wp:posOffset>
                      </wp:positionV>
                      <wp:extent cx="2647950" cy="685800"/>
                      <wp:effectExtent l="0" t="0" r="19050" b="1905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7950" cy="685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ash"/>
                              </a:ln>
                            </wps:spPr>
                            <wps:txbx>
                              <w:txbxContent>
                                <w:p w14:paraId="64211E1C" w14:textId="777CA80A" w:rsidR="00B117C7" w:rsidRPr="00B66091" w:rsidRDefault="00B117C7" w:rsidP="00D865D4">
                                  <w:pPr>
                                    <w:jc w:val="center"/>
                                    <w:rPr>
                                      <w:rFonts w:ascii="Perpetua" w:hAnsi="Perpetua"/>
                                      <w:b/>
                                      <w:sz w:val="36"/>
                                      <w:lang w:val="es-ES"/>
                                      <w14:shadow w14:blurRad="60007" w14:dist="310007" w14:dir="7680000" w14:sx="100000" w14:sy="30000" w14:kx="1300200" w14:ky="0" w14:algn="ctr">
                                        <w14:srgbClr w14:val="000000">
                                          <w14:alpha w14:val="68000"/>
                                        </w14:srgbClr>
                                      </w14:shadow>
                                    </w:rPr>
                                  </w:pPr>
                                  <w:r w:rsidRPr="00B66091">
                                    <w:rPr>
                                      <w:rFonts w:ascii="Perpetua" w:hAnsi="Perpetua"/>
                                      <w:b/>
                                      <w:sz w:val="36"/>
                                      <w:lang w:val="es-ES"/>
                                      <w14:shadow w14:blurRad="60007" w14:dist="310007" w14:dir="7680000" w14:sx="100000" w14:sy="30000" w14:kx="1300200" w14:ky="0" w14:algn="ctr">
                                        <w14:srgbClr w14:val="000000">
                                          <w14:alpha w14:val="68000"/>
                                        </w14:srgbClr>
                                      </w14:shadow>
                                    </w:rPr>
                                    <w:t xml:space="preserve">Evaluaciones SAS de 5to </w:t>
                                  </w:r>
                                  <w:r>
                                    <w:rPr>
                                      <w:rFonts w:ascii="Perpetua" w:hAnsi="Perpetua"/>
                                      <w:b/>
                                      <w:sz w:val="36"/>
                                      <w:lang w:val="es-ES"/>
                                      <w14:shadow w14:blurRad="60007" w14:dist="310007" w14:dir="7680000" w14:sx="100000" w14:sy="30000" w14:kx="1300200" w14:ky="0" w14:algn="ctr">
                                        <w14:srgbClr w14:val="000000">
                                          <w14:alpha w14:val="68000"/>
                                        </w14:srgbClr>
                                      </w14:shadow>
                                    </w:rPr>
                                    <w:t>G</w:t>
                                  </w:r>
                                  <w:r w:rsidRPr="00B66091">
                                    <w:rPr>
                                      <w:rFonts w:ascii="Perpetua" w:hAnsi="Perpetua"/>
                                      <w:b/>
                                      <w:sz w:val="36"/>
                                      <w:lang w:val="es-ES"/>
                                      <w14:shadow w14:blurRad="60007" w14:dist="310007" w14:dir="7680000" w14:sx="100000" w14:sy="30000" w14:kx="1300200" w14:ky="0" w14:algn="ctr">
                                        <w14:srgbClr w14:val="000000">
                                          <w14:alpha w14:val="68000"/>
                                        </w14:srgbClr>
                                      </w14:shadow>
                                    </w:rPr>
                                    <w:t>rado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FC25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margin-left:-5.65pt;margin-top:10.4pt;width:208.5pt;height:5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ioZwIAAAEFAAAOAAAAZHJzL2Uyb0RvYy54bWysVMlu2zAQvRfoPxC8N7JdO4sROXATuCiQ&#10;JgGSImeaoiIBFIclaUvu1/eRkp2tp6A+0JyZx1nezOj8oms02yrnazI5Hx+NOFNGUlGbp5z/elh9&#10;OeXMB2EKocmonO+U5xeLz5/OWztXE6pIF8oxODF+3tqcVyHYeZZ5WalG+COyysBYkmtEgOiessKJ&#10;Ft4bnU1Go+OsJVdYR1J5D+1Vb+SL5L8slQy3ZelVYDrnyC2k06VzHc9scS7mT07YqpZDGuIDWTSi&#10;Ngh6cHUlgmAbV79z1dTSkacyHElqMirLWqpUA6oZj95Uc18Jq1ItIMfbA03+/7mVN9s7x+oCvZtw&#10;ZkSDHj2oLrBv1DGowE9r/Rywewtg6KAHdq/3UMayu9I18R8FMdjB9O7AbvQmoZwcT0/OZjBJ2I5P&#10;Z6ejRH/2/No6H74rali85Nyhe4lUsb32AZkAuofEYJ50XaxqrZOw85fasa1AozEfBbWcaeEDlDlf&#10;pV9MGi5ePdOGtcjmK/L6kMv4SG+an1T0oU9mo0NZPqX0Pmas4Ur4qn8BVBSG5LQBPjLeMxtvoVt3&#10;QxvWVOzQBUf9HHsrVzWcXaPOO+EwuGAXyxhucZSaUBkNN84qcn/+pY94zBOsnLVYhJz73xvhFOj7&#10;YTBpZ+PpNG5OEqazkwkE99Kyfmkxm+aS0IIx1t7KdI34oPfX0lHziJ1dxqgwCSMRO+dhf70M/Xpi&#10;56VaLhMIu2JFuDb3VkbXkfRI4kP3KJwdpiVgzm5ovzJi/mZoemx8aWi5CVTWaaIiwT2rA+/Ys9Sx&#10;4ZsQF/mlnFDPX67FXwAAAP//AwBQSwMEFAAGAAgAAAAhAGLNe6ncAAAACgEAAA8AAABkcnMvZG93&#10;bnJldi54bWxMj8tOwzAQRfdI/IM1SOxaO4G2UYhToUiILX18gBMbJ8IeR7HThL9nWMFyNEf3nlsd&#10;V+/YzUxxCCgh2wpgBrugB7QSrpe3TQEsJoVauYBGwreJcKzv7ypV6rDgydzOyTIKwVgqCX1KY8l5&#10;7HrjVdyG0SD9PsPkVaJzslxPaqFw73guxJ57NSA19Go0TW+6r/PsJZwUb+YgcHflydr3w/7DNe0i&#10;5ePD+voCLJk1/cHwq0/qUJNTG2bUkTkJmyx7IlRCLmgCAc9idwDWEpkXBfC64v8n1D8AAAD//wMA&#10;UEsBAi0AFAAGAAgAAAAhALaDOJL+AAAA4QEAABMAAAAAAAAAAAAAAAAAAAAAAFtDb250ZW50X1R5&#10;cGVzXS54bWxQSwECLQAUAAYACAAAACEAOP0h/9YAAACUAQAACwAAAAAAAAAAAAAAAAAvAQAAX3Jl&#10;bHMvLnJlbHNQSwECLQAUAAYACAAAACEAF1rYqGcCAAABBQAADgAAAAAAAAAAAAAAAAAuAgAAZHJz&#10;L2Uyb0RvYy54bWxQSwECLQAUAAYACAAAACEAYs17qdwAAAAKAQAADwAAAAAAAAAAAAAAAADBBAAA&#10;ZHJzL2Rvd25yZXYueG1sUEsFBgAAAAAEAAQA8wAAAMoFAAAAAA==&#10;" fillcolor="window" strokecolor="#bfbfbf" strokeweight=".5pt">
                      <v:stroke dashstyle="3 1"/>
                      <v:textbox>
                        <w:txbxContent>
                          <w:p w14:paraId="64211E1C" w14:textId="777CA80A" w:rsidR="00B117C7" w:rsidRPr="00B66091" w:rsidRDefault="00B117C7" w:rsidP="00D865D4">
                            <w:pPr>
                              <w:jc w:val="center"/>
                              <w:rPr>
                                <w:rFonts w:ascii="Perpetua" w:hAnsi="Perpetua"/>
                                <w:b/>
                                <w:sz w:val="36"/>
                                <w:lang w:val="es-ES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B66091">
                              <w:rPr>
                                <w:rFonts w:ascii="Perpetua" w:hAnsi="Perpetua"/>
                                <w:b/>
                                <w:sz w:val="36"/>
                                <w:lang w:val="es-ES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Evaluaciones SAS de 5to </w:t>
                            </w:r>
                            <w:r>
                              <w:rPr>
                                <w:rFonts w:ascii="Perpetua" w:hAnsi="Perpetua"/>
                                <w:b/>
                                <w:sz w:val="36"/>
                                <w:lang w:val="es-ES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G</w:t>
                            </w:r>
                            <w:r w:rsidRPr="00B66091">
                              <w:rPr>
                                <w:rFonts w:ascii="Perpetua" w:hAnsi="Perpetua"/>
                                <w:b/>
                                <w:sz w:val="36"/>
                                <w:lang w:val="es-ES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rado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2918">
              <w:rPr>
                <w:bCs/>
                <w:sz w:val="16"/>
              </w:rPr>
              <w:t xml:space="preserve"> </w:t>
            </w:r>
          </w:p>
          <w:p w14:paraId="408E1A36" w14:textId="0951D576" w:rsidR="00832918" w:rsidRPr="00672FFC" w:rsidRDefault="00832918" w:rsidP="00BE16AB">
            <w:pPr>
              <w:rPr>
                <w:rFonts w:cstheme="minorHAnsi"/>
                <w:b/>
              </w:rPr>
            </w:pP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14:paraId="01907285" w14:textId="386EFCA9" w:rsidR="00832918" w:rsidRPr="00331770" w:rsidRDefault="00832918" w:rsidP="00BE16AB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</w:t>
            </w:r>
            <w:r w:rsidR="00272BB0">
              <w:rPr>
                <w:rFonts w:cstheme="minorHAnsi"/>
                <w:b/>
                <w:sz w:val="24"/>
              </w:rPr>
              <w:t>3</w:t>
            </w:r>
          </w:p>
          <w:p w14:paraId="64D458AE" w14:textId="121F0C82" w:rsidR="001D4514" w:rsidRDefault="001D4514" w:rsidP="00BE16AB">
            <w:pPr>
              <w:ind w:left="346"/>
              <w:jc w:val="right"/>
              <w:rPr>
                <w:b/>
              </w:rPr>
            </w:pPr>
          </w:p>
          <w:p w14:paraId="410189E2" w14:textId="09347BBE" w:rsidR="00832918" w:rsidRPr="00690EBD" w:rsidRDefault="00832918" w:rsidP="00BE16AB">
            <w:pPr>
              <w:jc w:val="center"/>
              <w:rPr>
                <w:b/>
              </w:rPr>
            </w:pP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14:paraId="73138062" w14:textId="731A8BA8" w:rsidR="00832918" w:rsidRPr="00331770" w:rsidRDefault="00832918" w:rsidP="00BE16AB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</w:t>
            </w:r>
            <w:r w:rsidR="00272BB0">
              <w:rPr>
                <w:rFonts w:cstheme="minorHAnsi"/>
                <w:b/>
                <w:sz w:val="24"/>
              </w:rPr>
              <w:t>4</w:t>
            </w:r>
          </w:p>
          <w:p w14:paraId="6CC7A09F" w14:textId="17320C99" w:rsidR="00D865D4" w:rsidRPr="00B66091" w:rsidRDefault="00B66091" w:rsidP="00BE16AB">
            <w:pPr>
              <w:shd w:val="clear" w:color="auto" w:fill="FFFFFF" w:themeFill="background1"/>
              <w:jc w:val="center"/>
              <w:rPr>
                <w:rFonts w:ascii="Bernard MT Condensed" w:eastAsia="PMingLiU-ExtB" w:hAnsi="Bernard MT Condensed"/>
                <w:lang w:val="es-ES"/>
              </w:rPr>
            </w:pPr>
            <w:r w:rsidRPr="00B66091">
              <w:rPr>
                <w:rFonts w:ascii="Bernard MT Condensed" w:eastAsia="PMingLiU-ExtB" w:hAnsi="Bernard MT Condensed"/>
                <w:lang w:val="es-ES"/>
              </w:rPr>
              <w:t xml:space="preserve">Reunión de la </w:t>
            </w:r>
            <w:r w:rsidR="001737AF" w:rsidRPr="00B66091">
              <w:rPr>
                <w:rFonts w:ascii="Bernard MT Condensed" w:eastAsia="PMingLiU-ExtB" w:hAnsi="Bernard MT Condensed"/>
                <w:lang w:val="es-ES"/>
              </w:rPr>
              <w:t xml:space="preserve">PTO </w:t>
            </w:r>
          </w:p>
          <w:p w14:paraId="02CD75D7" w14:textId="293F183F" w:rsidR="00BE16AB" w:rsidRPr="00B66091" w:rsidRDefault="00BE16AB" w:rsidP="00BE16AB">
            <w:pPr>
              <w:shd w:val="clear" w:color="auto" w:fill="FFFFFF" w:themeFill="background1"/>
              <w:jc w:val="center"/>
              <w:rPr>
                <w:rFonts w:ascii="Bernard MT Condensed" w:eastAsia="PMingLiU-ExtB" w:hAnsi="Bernard MT Condensed"/>
                <w:lang w:val="es-ES"/>
              </w:rPr>
            </w:pPr>
            <w:r w:rsidRPr="00B66091">
              <w:rPr>
                <w:rFonts w:ascii="Bernard MT Condensed" w:eastAsia="PMingLiU-ExtB" w:hAnsi="Bernard MT Condensed"/>
                <w:lang w:val="es-ES"/>
              </w:rPr>
              <w:t xml:space="preserve">8AM </w:t>
            </w:r>
            <w:r w:rsidR="00B66091" w:rsidRPr="00B66091">
              <w:rPr>
                <w:rFonts w:ascii="Bernard MT Condensed" w:eastAsia="PMingLiU-ExtB" w:hAnsi="Bernard MT Condensed"/>
                <w:lang w:val="es-ES"/>
              </w:rPr>
              <w:t>en la biblioteca</w:t>
            </w:r>
          </w:p>
          <w:p w14:paraId="60D31C7E" w14:textId="77777777" w:rsidR="003B1396" w:rsidRPr="00B66091" w:rsidRDefault="003B1396" w:rsidP="00BE16AB">
            <w:pPr>
              <w:shd w:val="clear" w:color="auto" w:fill="FFFFFF" w:themeFill="background1"/>
              <w:jc w:val="center"/>
              <w:rPr>
                <w:rFonts w:ascii="Bernard MT Condensed" w:eastAsia="PMingLiU-ExtB" w:hAnsi="Bernard MT Condensed"/>
                <w:sz w:val="18"/>
                <w:lang w:val="es-ES"/>
              </w:rPr>
            </w:pPr>
          </w:p>
          <w:p w14:paraId="7A78D1CB" w14:textId="2A55C442" w:rsidR="00D865D4" w:rsidRPr="00BE16AB" w:rsidRDefault="00D865D4" w:rsidP="00BE16AB">
            <w:pPr>
              <w:shd w:val="clear" w:color="auto" w:fill="FFFFFF" w:themeFill="background1"/>
              <w:jc w:val="center"/>
              <w:rPr>
                <w:rFonts w:ascii="Bernard MT Condensed" w:eastAsia="PMingLiU-ExtB" w:hAnsi="Bernard MT Condensed"/>
              </w:rPr>
            </w:pPr>
            <w:r w:rsidRPr="00BE16AB">
              <w:rPr>
                <w:rFonts w:ascii="Bernard MT Condensed" w:eastAsia="PMingLiU-ExtB" w:hAnsi="Bernard MT Condensed"/>
              </w:rPr>
              <w:t>9AM – 1PM</w:t>
            </w:r>
          </w:p>
          <w:p w14:paraId="61F8A59A" w14:textId="25E0B632" w:rsidR="00832918" w:rsidRPr="00BE16AB" w:rsidRDefault="00D865D4" w:rsidP="00BE16AB">
            <w:pPr>
              <w:jc w:val="center"/>
            </w:pPr>
            <w:r w:rsidRPr="00BE16AB">
              <w:rPr>
                <w:rFonts w:ascii="Bernard MT Condensed" w:eastAsia="PMingLiU-ExtB" w:hAnsi="Bernard MT Condensed"/>
              </w:rPr>
              <w:t>5</w:t>
            </w:r>
            <w:r w:rsidRPr="00BE16AB">
              <w:rPr>
                <w:rFonts w:ascii="Bernard MT Condensed" w:eastAsia="PMingLiU-ExtB" w:hAnsi="Bernard MT Condensed"/>
                <w:vertAlign w:val="superscript"/>
              </w:rPr>
              <w:t>t</w:t>
            </w:r>
            <w:r w:rsidR="00B66091">
              <w:rPr>
                <w:rFonts w:ascii="Bernard MT Condensed" w:eastAsia="PMingLiU-ExtB" w:hAnsi="Bernard MT Condensed"/>
                <w:vertAlign w:val="superscript"/>
              </w:rPr>
              <w:t>o</w:t>
            </w:r>
            <w:r w:rsidRPr="00BE16AB">
              <w:rPr>
                <w:rFonts w:ascii="Bernard MT Condensed" w:eastAsia="PMingLiU-ExtB" w:hAnsi="Bernard MT Condensed"/>
              </w:rPr>
              <w:t xml:space="preserve"> Grad</w:t>
            </w:r>
            <w:r w:rsidR="00B66091">
              <w:rPr>
                <w:rFonts w:ascii="Bernard MT Condensed" w:eastAsia="PMingLiU-ExtB" w:hAnsi="Bernard MT Condensed"/>
              </w:rPr>
              <w:t>o</w:t>
            </w:r>
            <w:r w:rsidRPr="00BE16AB">
              <w:rPr>
                <w:rFonts w:ascii="Bernard MT Condensed" w:eastAsia="PMingLiU-ExtB" w:hAnsi="Bernard MT Condensed"/>
              </w:rPr>
              <w:t xml:space="preserve"> </w:t>
            </w:r>
            <w:proofErr w:type="spellStart"/>
            <w:r w:rsidR="00B66091">
              <w:rPr>
                <w:rFonts w:ascii="Bernard MT Condensed" w:eastAsia="PMingLiU-ExtB" w:hAnsi="Bernard MT Condensed"/>
              </w:rPr>
              <w:t>Competencia</w:t>
            </w:r>
            <w:proofErr w:type="spellEnd"/>
            <w:r w:rsidR="00B66091">
              <w:rPr>
                <w:rFonts w:ascii="Bernard MT Condensed" w:eastAsia="PMingLiU-ExtB" w:hAnsi="Bernard MT Condensed"/>
              </w:rPr>
              <w:t xml:space="preserve"> de </w:t>
            </w:r>
            <w:proofErr w:type="spellStart"/>
            <w:r w:rsidR="00B66091">
              <w:rPr>
                <w:rFonts w:ascii="Bernard MT Condensed" w:eastAsia="PMingLiU-ExtB" w:hAnsi="Bernard MT Condensed"/>
              </w:rPr>
              <w:t>Correr</w:t>
            </w:r>
            <w:proofErr w:type="spellEnd"/>
          </w:p>
          <w:p w14:paraId="4E313546" w14:textId="1AF5F5B7" w:rsidR="00621621" w:rsidRPr="00375EF5" w:rsidRDefault="00621621" w:rsidP="00BE16AB">
            <w:pPr>
              <w:ind w:right="151"/>
              <w:jc w:val="center"/>
            </w:pP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14:paraId="50D59A11" w14:textId="45D8367E" w:rsidR="00832918" w:rsidRPr="00331770" w:rsidRDefault="006453A0" w:rsidP="00BE16AB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</w:t>
            </w:r>
            <w:r w:rsidR="00272BB0">
              <w:rPr>
                <w:rFonts w:cstheme="minorHAnsi"/>
                <w:b/>
                <w:sz w:val="24"/>
              </w:rPr>
              <w:t>5</w:t>
            </w:r>
          </w:p>
          <w:p w14:paraId="2D845DA3" w14:textId="0DBF7A47" w:rsidR="00832918" w:rsidRDefault="00832918" w:rsidP="00BE16AB">
            <w:pPr>
              <w:rPr>
                <w:b/>
              </w:rPr>
            </w:pPr>
          </w:p>
          <w:p w14:paraId="5555A1D0" w14:textId="7C9E8FD7" w:rsidR="00832918" w:rsidRDefault="00832918" w:rsidP="00BE16AB">
            <w:pPr>
              <w:rPr>
                <w:b/>
              </w:rPr>
            </w:pPr>
          </w:p>
          <w:p w14:paraId="512D92E3" w14:textId="0D0EB231" w:rsidR="00832918" w:rsidRDefault="00832918" w:rsidP="00BE16AB">
            <w:pPr>
              <w:rPr>
                <w:b/>
              </w:rPr>
            </w:pPr>
          </w:p>
          <w:p w14:paraId="36F69C8E" w14:textId="0458C94D" w:rsidR="00832918" w:rsidRPr="00C64DC0" w:rsidRDefault="00832918" w:rsidP="00BE16AB">
            <w:pPr>
              <w:rPr>
                <w:b/>
              </w:rPr>
            </w:pPr>
          </w:p>
          <w:p w14:paraId="5C68DEA3" w14:textId="4A256474" w:rsidR="00832918" w:rsidRPr="00375EF5" w:rsidRDefault="00832918" w:rsidP="00BE16AB">
            <w:pPr>
              <w:jc w:val="center"/>
              <w:rPr>
                <w:b/>
                <w:sz w:val="28"/>
              </w:rPr>
            </w:pP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14:paraId="79B9B631" w14:textId="759B5315" w:rsidR="001925F1" w:rsidRPr="00331770" w:rsidRDefault="006453A0" w:rsidP="00BE16AB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1</w:t>
            </w:r>
            <w:r w:rsidR="00272BB0">
              <w:rPr>
                <w:rFonts w:cstheme="minorHAnsi"/>
                <w:b/>
                <w:sz w:val="24"/>
              </w:rPr>
              <w:t>6</w:t>
            </w:r>
          </w:p>
          <w:p w14:paraId="1E6B2C39" w14:textId="5CC66690" w:rsidR="00832918" w:rsidRDefault="00D865D4" w:rsidP="00BE16AB">
            <w:pPr>
              <w:rPr>
                <w:b/>
                <w:bCs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71CC47C" wp14:editId="4F1CC775">
                      <wp:simplePos x="0" y="0"/>
                      <wp:positionH relativeFrom="column">
                        <wp:posOffset>-1384935</wp:posOffset>
                      </wp:positionH>
                      <wp:positionV relativeFrom="paragraph">
                        <wp:posOffset>243205</wp:posOffset>
                      </wp:positionV>
                      <wp:extent cx="2638425" cy="685800"/>
                      <wp:effectExtent l="0" t="0" r="28575" b="1905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8425" cy="685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ash"/>
                              </a:ln>
                            </wps:spPr>
                            <wps:txbx>
                              <w:txbxContent>
                                <w:p w14:paraId="2DA2DEE0" w14:textId="6872B2AD" w:rsidR="00B117C7" w:rsidRPr="00693325" w:rsidRDefault="00B117C7" w:rsidP="00D865D4">
                                  <w:pPr>
                                    <w:jc w:val="center"/>
                                    <w:rPr>
                                      <w:rFonts w:ascii="Perpetua" w:hAnsi="Perpetua"/>
                                      <w:b/>
                                      <w:sz w:val="36"/>
                                      <w14:shadow w14:blurRad="60007" w14:dist="310007" w14:dir="7680000" w14:sx="100000" w14:sy="30000" w14:kx="1300200" w14:ky="0" w14:algn="ctr">
                                        <w14:srgbClr w14:val="000000">
                                          <w14:alpha w14:val="68000"/>
                                        </w14:srgbClr>
                                      </w14:shadow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Perpetua" w:hAnsi="Perpetua"/>
                                      <w:b/>
                                      <w:sz w:val="36"/>
                                      <w14:shadow w14:blurRad="60007" w14:dist="310007" w14:dir="7680000" w14:sx="100000" w14:sy="30000" w14:kx="1300200" w14:ky="0" w14:algn="ctr">
                                        <w14:srgbClr w14:val="000000">
                                          <w14:alpha w14:val="68000"/>
                                        </w14:srgbClr>
                                      </w14:shadow>
                                    </w:rPr>
                                    <w:t>Evaluaciones</w:t>
                                  </w:r>
                                  <w:proofErr w:type="spellEnd"/>
                                  <w:r>
                                    <w:rPr>
                                      <w:rFonts w:ascii="Perpetua" w:hAnsi="Perpetua"/>
                                      <w:b/>
                                      <w:sz w:val="36"/>
                                      <w14:shadow w14:blurRad="60007" w14:dist="310007" w14:dir="7680000" w14:sx="100000" w14:sy="30000" w14:kx="1300200" w14:ky="0" w14:algn="ctr">
                                        <w14:srgbClr w14:val="000000">
                                          <w14:alpha w14:val="68000"/>
                                        </w14:srgbClr>
                                      </w14:shadow>
                                    </w:rPr>
                                    <w:t xml:space="preserve"> SAS de 5to Grado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CC47C" id="Text Box 13" o:spid="_x0000_s1027" type="#_x0000_t202" style="position:absolute;margin-left:-109.05pt;margin-top:19.15pt;width:207.75pt;height:5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vDEbwIAAAgFAAAOAAAAZHJzL2Uyb0RvYy54bWysVE1vGjEQvVfqf7B8bxYIJBRliWgiqkpp&#10;EilUORuvN7uS1+Pahl366/vsBfLVQ1WVg/HMPM/Hm5m9uOwazbbK+ZpMzocnA86UkVTU5innP1bL&#10;T1POfBCmEJqMyvlOeX45//jhorUzNaKKdKEcgxPjZ63NeRWCnWWZl5VqhD8hqwyMJblGBIjuKSuc&#10;aOG90dloMDjLWnKFdSSV99Be90Y+T/7LUslwV5ZeBaZzjtxCOl061/HM5hdi9uSErWq5T0P8QxaN&#10;qA2CHl1diyDYxtXvXDW1dOSpDCeSmozKspYq1YBqhoM31TxUwqpUC8jx9kiT/39u5e323rG6QO9O&#10;OTOiQY9WqgvsC3UMKvDTWj8D7MECGDrogT3oPZSx7K50TfxHQQx2ML07shu9SShHZ6fT8WjCmYTt&#10;bDqZDhL92fNr63z4qqhh8ZJzh+4lUsX2xgdkAugBEoN50nWxrLVOws5face2Ao3GfBTUcqaFD1Dm&#10;fJl+MWm4ePVMG9Yim9PJIEV6ZfN/4TKG1pvmOxV96PPJ4FhW//59zFjDtfBV/wKoKOyT0wb4yHjP&#10;bLyFbt31HTqwvqZih2Y46sfZW7ms4fMG5d4Lh/kF/9jJcIej1IQCaX/jrCL360/6iMdYwcpZi33I&#10;uf+5EU6BxW8GA/d5OB7HBUrCeHI+guBeWtYvLWbTXBE6McT2W5muER/04Vo6ah6xuosYFSZhJGLn&#10;PByuV6HfUqy+VItFAmFlrAg35sHK6DpyH7lcdY/C2f3QBIzbLR02R8zezE6PjS8NLTaByjoNVuS5&#10;Z3VPP9YtNW7/aYj7/FJOqOcP2Pw3AAAA//8DAFBLAwQUAAYACAAAACEAcHwfDt0AAAALAQAADwAA&#10;AGRycy9kb3ducmV2LnhtbEyPQU7DMBBF90jcwRokdq2TpqQhxKlQJMSWlh5gEhsnwh5HsdOE2+Ou&#10;YDejefrzfnVcrWFXNfnBkYB0mwBT1Dk5kBZw+XzbFMB8QJJoHCkBP8rDsb6/q7CUbqGTup6DZjGE&#10;fIkC+hDGknPf9cqi37pRUbx9ucliiOukuZxwieHW8F2S5NziQPFDj6NqetV9n2cr4IS8mV1CTxce&#10;tH4/5B+maRchHh/W1xdgQa3hD4abflSHOjq1bibpmRGw2aVFGlkBWZEBuxHPhz2wNg77PANeV/x/&#10;h/oXAAD//wMAUEsBAi0AFAAGAAgAAAAhALaDOJL+AAAA4QEAABMAAAAAAAAAAAAAAAAAAAAAAFtD&#10;b250ZW50X1R5cGVzXS54bWxQSwECLQAUAAYACAAAACEAOP0h/9YAAACUAQAACwAAAAAAAAAAAAAA&#10;AAAvAQAAX3JlbHMvLnJlbHNQSwECLQAUAAYACAAAACEAkILwxG8CAAAIBQAADgAAAAAAAAAAAAAA&#10;AAAuAgAAZHJzL2Uyb0RvYy54bWxQSwECLQAUAAYACAAAACEAcHwfDt0AAAALAQAADwAAAAAAAAAA&#10;AAAAAADJBAAAZHJzL2Rvd25yZXYueG1sUEsFBgAAAAAEAAQA8wAAANMFAAAAAA==&#10;" fillcolor="window" strokecolor="#bfbfbf" strokeweight=".5pt">
                      <v:stroke dashstyle="3 1"/>
                      <v:textbox>
                        <w:txbxContent>
                          <w:p w14:paraId="2DA2DEE0" w14:textId="6872B2AD" w:rsidR="00B117C7" w:rsidRPr="00693325" w:rsidRDefault="00B117C7" w:rsidP="00D865D4">
                            <w:pPr>
                              <w:jc w:val="center"/>
                              <w:rPr>
                                <w:rFonts w:ascii="Perpetua" w:hAnsi="Perpetua"/>
                                <w:b/>
                                <w:sz w:val="3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proofErr w:type="spellStart"/>
                            <w:r>
                              <w:rPr>
                                <w:rFonts w:ascii="Perpetua" w:hAnsi="Perpetua"/>
                                <w:b/>
                                <w:sz w:val="3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Evaluaciones</w:t>
                            </w:r>
                            <w:proofErr w:type="spellEnd"/>
                            <w:r>
                              <w:rPr>
                                <w:rFonts w:ascii="Perpetua" w:hAnsi="Perpetua"/>
                                <w:b/>
                                <w:sz w:val="3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SAS de 5to Grado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580A99" w14:textId="375D3C88" w:rsidR="00832918" w:rsidRPr="00375EF5" w:rsidRDefault="00832918" w:rsidP="00BE16AB">
            <w:pPr>
              <w:rPr>
                <w:sz w:val="16"/>
                <w:szCs w:val="16"/>
              </w:rPr>
            </w:pPr>
          </w:p>
        </w:tc>
      </w:tr>
      <w:tr w:rsidR="00D865D4" w:rsidRPr="00B66091" w14:paraId="7ADCFE23" w14:textId="77777777" w:rsidTr="00BE16AB">
        <w:tc>
          <w:tcPr>
            <w:tcW w:w="2187" w:type="dxa"/>
            <w:tcBorders>
              <w:bottom w:val="single" w:sz="4" w:space="0" w:color="auto"/>
            </w:tcBorders>
          </w:tcPr>
          <w:p w14:paraId="21E7FC4D" w14:textId="2753E5FD" w:rsidR="006453A0" w:rsidRDefault="00272BB0" w:rsidP="00BE16AB">
            <w:pPr>
              <w:pStyle w:val="BodyText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19</w:t>
            </w:r>
          </w:p>
          <w:p w14:paraId="4202E356" w14:textId="7728D40C" w:rsidR="00F75880" w:rsidRDefault="00F75880" w:rsidP="00BE16AB">
            <w:pPr>
              <w:pStyle w:val="BodyText"/>
              <w:rPr>
                <w:rFonts w:ascii="Cooper Black" w:hAnsi="Cooper Black" w:cstheme="minorHAnsi"/>
                <w:b/>
                <w:color w:val="262626" w:themeColor="text1" w:themeTint="D9"/>
                <w:sz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1420820B" w14:textId="4D71A29C" w:rsidR="0067561B" w:rsidRPr="00B66091" w:rsidRDefault="00B66091" w:rsidP="00BE16AB">
            <w:pPr>
              <w:pStyle w:val="BodyText"/>
              <w:rPr>
                <w:rFonts w:ascii="Cooper Black" w:hAnsi="Cooper Black" w:cstheme="minorHAnsi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66091">
              <w:rPr>
                <w:rFonts w:ascii="Cooper Black" w:hAnsi="Cooper Black" w:cstheme="minorHAnsi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6pm</w:t>
            </w:r>
            <w:r w:rsidR="0067561B" w:rsidRPr="00B66091">
              <w:rPr>
                <w:rFonts w:ascii="Cooper Black" w:hAnsi="Cooper Black" w:cstheme="minorHAnsi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67561B" w:rsidRPr="00B66091">
              <w:rPr>
                <w:rFonts w:ascii="Cooper Black" w:hAnsi="Cooper Black" w:cstheme="minorHAnsi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Conc</w:t>
            </w:r>
            <w:r w:rsidRPr="00B66091">
              <w:rPr>
                <w:rFonts w:ascii="Cooper Black" w:hAnsi="Cooper Black" w:cstheme="minorHAnsi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i</w:t>
            </w:r>
            <w:r w:rsidR="0067561B" w:rsidRPr="00B66091">
              <w:rPr>
                <w:rFonts w:ascii="Cooper Black" w:hAnsi="Cooper Black" w:cstheme="minorHAnsi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ert</w:t>
            </w:r>
            <w:r w:rsidRPr="00B66091">
              <w:rPr>
                <w:rFonts w:ascii="Cooper Black" w:hAnsi="Cooper Black" w:cstheme="minorHAnsi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o</w:t>
            </w:r>
            <w:proofErr w:type="spellEnd"/>
          </w:p>
          <w:p w14:paraId="3E299AE4" w14:textId="063A5E73" w:rsidR="0067561B" w:rsidRDefault="0067561B" w:rsidP="00BE16AB">
            <w:pPr>
              <w:rPr>
                <w:rFonts w:ascii="Cooper Black" w:hAnsi="Cooper Black" w:cstheme="minorHAnsi"/>
                <w:b/>
                <w:color w:val="262626" w:themeColor="text1" w:themeTint="D9"/>
                <w:sz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051CF">
              <w:rPr>
                <w:rFonts w:ascii="Cooper Black" w:hAnsi="Cooper Black" w:cstheme="minorHAnsi"/>
                <w:b/>
                <w:color w:val="262626" w:themeColor="text1" w:themeTint="D9"/>
                <w:sz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C</w:t>
            </w:r>
            <w:r w:rsidR="00B66091">
              <w:rPr>
                <w:rFonts w:ascii="Cooper Black" w:hAnsi="Cooper Black" w:cstheme="minorHAnsi"/>
                <w:b/>
                <w:color w:val="262626" w:themeColor="text1" w:themeTint="D9"/>
                <w:sz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oro </w:t>
            </w:r>
            <w:r w:rsidRPr="00C051CF">
              <w:rPr>
                <w:rFonts w:ascii="Cooper Black" w:hAnsi="Cooper Black" w:cstheme="minorHAnsi"/>
                <w:b/>
                <w:color w:val="262626" w:themeColor="text1" w:themeTint="D9"/>
                <w:sz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&amp; Band</w:t>
            </w:r>
            <w:r w:rsidR="00B66091">
              <w:rPr>
                <w:rFonts w:ascii="Cooper Black" w:hAnsi="Cooper Black" w:cstheme="minorHAnsi"/>
                <w:b/>
                <w:color w:val="262626" w:themeColor="text1" w:themeTint="D9"/>
                <w:sz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a</w:t>
            </w:r>
            <w:r w:rsidRPr="00C051CF">
              <w:rPr>
                <w:rFonts w:ascii="Cooper Black" w:hAnsi="Cooper Black" w:cstheme="minorHAnsi"/>
                <w:b/>
                <w:color w:val="262626" w:themeColor="text1" w:themeTint="D9"/>
                <w:sz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</w:p>
          <w:p w14:paraId="4C0E36E3" w14:textId="77777777" w:rsidR="0067561B" w:rsidRDefault="0067561B" w:rsidP="00BE16AB">
            <w:pPr>
              <w:pStyle w:val="BodyText"/>
              <w:rPr>
                <w:rFonts w:ascii="Cooper Black" w:hAnsi="Cooper Black" w:cstheme="minorHAnsi"/>
                <w:b/>
                <w:color w:val="262626" w:themeColor="text1" w:themeTint="D9"/>
                <w:sz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02867BD7" w14:textId="719F9BF0" w:rsidR="0067561B" w:rsidRDefault="0067561B" w:rsidP="00BE16AB">
            <w:pPr>
              <w:rPr>
                <w:b/>
              </w:rPr>
            </w:pP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14:paraId="7C49A285" w14:textId="3AFCCBB4" w:rsidR="006453A0" w:rsidRPr="00331770" w:rsidRDefault="006453A0" w:rsidP="00BE16AB">
            <w:pPr>
              <w:rPr>
                <w:rFonts w:cstheme="minorHAnsi"/>
                <w:b/>
                <w:sz w:val="24"/>
              </w:rPr>
            </w:pPr>
            <w:r w:rsidRPr="00331770">
              <w:rPr>
                <w:rFonts w:cstheme="minorHAnsi"/>
                <w:b/>
                <w:sz w:val="24"/>
              </w:rPr>
              <w:t>2</w:t>
            </w:r>
            <w:r w:rsidR="00272BB0">
              <w:rPr>
                <w:rFonts w:cstheme="minorHAnsi"/>
                <w:b/>
                <w:sz w:val="24"/>
              </w:rPr>
              <w:t>0</w:t>
            </w:r>
          </w:p>
          <w:p w14:paraId="2FECCA19" w14:textId="5C300A45" w:rsidR="006453A0" w:rsidRPr="00302726" w:rsidRDefault="006453A0" w:rsidP="00BE16AB">
            <w:pPr>
              <w:jc w:val="center"/>
              <w:rPr>
                <w:b/>
                <w:sz w:val="20"/>
              </w:rPr>
            </w:pP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14:paraId="2A11DC5A" w14:textId="79ABF3C1" w:rsidR="006453A0" w:rsidRPr="005F6431" w:rsidRDefault="006453A0" w:rsidP="00BE16AB">
            <w:pPr>
              <w:rPr>
                <w:b/>
                <w:sz w:val="24"/>
              </w:rPr>
            </w:pPr>
            <w:r w:rsidRPr="005F6431">
              <w:rPr>
                <w:b/>
                <w:sz w:val="24"/>
              </w:rPr>
              <w:t>2</w:t>
            </w:r>
            <w:r w:rsidR="00272BB0">
              <w:rPr>
                <w:b/>
                <w:sz w:val="24"/>
              </w:rPr>
              <w:t>1</w:t>
            </w:r>
          </w:p>
          <w:p w14:paraId="76D17F91" w14:textId="25E0C228" w:rsidR="006453A0" w:rsidRPr="00D865D4" w:rsidRDefault="00B66091" w:rsidP="00BE16AB">
            <w:pPr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 xml:space="preserve">Salida </w:t>
            </w:r>
            <w:proofErr w:type="spellStart"/>
            <w:r>
              <w:rPr>
                <w:rFonts w:ascii="Arial Black" w:hAnsi="Arial Black"/>
                <w:b/>
              </w:rPr>
              <w:t>Temprano</w:t>
            </w:r>
            <w:proofErr w:type="spellEnd"/>
            <w:r>
              <w:rPr>
                <w:rFonts w:ascii="Arial Black" w:hAnsi="Arial Black"/>
                <w:b/>
              </w:rPr>
              <w:t xml:space="preserve"> </w:t>
            </w:r>
          </w:p>
          <w:p w14:paraId="0A3F362D" w14:textId="4670EB9F" w:rsidR="00D865D4" w:rsidRDefault="00D865D4" w:rsidP="00BE16AB">
            <w:pPr>
              <w:jc w:val="center"/>
              <w:rPr>
                <w:b/>
              </w:rPr>
            </w:pPr>
            <w:r w:rsidRPr="00D865D4">
              <w:rPr>
                <w:rFonts w:ascii="Arial Black" w:hAnsi="Arial Black"/>
                <w:b/>
              </w:rPr>
              <w:t xml:space="preserve">1:25 </w:t>
            </w:r>
            <w:r w:rsidR="00B66091">
              <w:rPr>
                <w:rFonts w:ascii="Arial Black" w:hAnsi="Arial Black"/>
                <w:b/>
              </w:rPr>
              <w:t>Salida</w:t>
            </w: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14:paraId="360E08C8" w14:textId="255249DF" w:rsidR="006453A0" w:rsidRPr="005F6431" w:rsidRDefault="006453A0" w:rsidP="00BE16AB">
            <w:pPr>
              <w:rPr>
                <w:b/>
                <w:sz w:val="24"/>
              </w:rPr>
            </w:pPr>
            <w:r w:rsidRPr="005F6431">
              <w:rPr>
                <w:b/>
                <w:sz w:val="24"/>
              </w:rPr>
              <w:t>2</w:t>
            </w:r>
            <w:r w:rsidR="00272BB0">
              <w:rPr>
                <w:b/>
                <w:sz w:val="24"/>
              </w:rPr>
              <w:t>2</w:t>
            </w:r>
          </w:p>
          <w:p w14:paraId="5373AF7B" w14:textId="010E52C2" w:rsidR="006453A0" w:rsidRDefault="00F75880" w:rsidP="00BE16A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E0ECA30" wp14:editId="7F2E329D">
                      <wp:simplePos x="0" y="0"/>
                      <wp:positionH relativeFrom="column">
                        <wp:posOffset>-2758440</wp:posOffset>
                      </wp:positionH>
                      <wp:positionV relativeFrom="paragraph">
                        <wp:posOffset>624840</wp:posOffset>
                      </wp:positionV>
                      <wp:extent cx="3933825" cy="342900"/>
                      <wp:effectExtent l="0" t="0" r="2857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38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ash"/>
                              </a:ln>
                            </wps:spPr>
                            <wps:txbx>
                              <w:txbxContent>
                                <w:p w14:paraId="4020C241" w14:textId="409B364F" w:rsidR="00B117C7" w:rsidRPr="00693325" w:rsidRDefault="00B117C7" w:rsidP="0072060B">
                                  <w:pPr>
                                    <w:jc w:val="center"/>
                                    <w:rPr>
                                      <w:rFonts w:ascii="Perpetua" w:hAnsi="Perpetua"/>
                                      <w:b/>
                                      <w:sz w:val="36"/>
                                      <w14:shadow w14:blurRad="60007" w14:dist="310007" w14:dir="7680000" w14:sx="100000" w14:sy="30000" w14:kx="1300200" w14:ky="0" w14:algn="ctr">
                                        <w14:srgbClr w14:val="000000">
                                          <w14:alpha w14:val="68000"/>
                                        </w14:srgbClr>
                                      </w14:shadow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Perpetua" w:hAnsi="Perpetua"/>
                                      <w:b/>
                                      <w:sz w:val="36"/>
                                      <w14:shadow w14:blurRad="60007" w14:dist="310007" w14:dir="7680000" w14:sx="100000" w14:sy="30000" w14:kx="1300200" w14:ky="0" w14:algn="ctr">
                                        <w14:srgbClr w14:val="000000">
                                          <w14:alpha w14:val="68000"/>
                                        </w14:srgbClr>
                                      </w14:shadow>
                                    </w:rPr>
                                    <w:t>Evaluaciones</w:t>
                                  </w:r>
                                  <w:proofErr w:type="spellEnd"/>
                                  <w:r>
                                    <w:rPr>
                                      <w:rFonts w:ascii="Perpetua" w:hAnsi="Perpetua"/>
                                      <w:b/>
                                      <w:sz w:val="36"/>
                                      <w14:shadow w14:blurRad="60007" w14:dist="310007" w14:dir="7680000" w14:sx="100000" w14:sy="30000" w14:kx="1300200" w14:ky="0" w14:algn="ctr">
                                        <w14:srgbClr w14:val="000000">
                                          <w14:alpha w14:val="68000"/>
                                        </w14:srgbClr>
                                      </w14:shadow>
                                    </w:rPr>
                                    <w:t xml:space="preserve"> SAS de 3er Grado</w:t>
                                  </w:r>
                                  <w:r w:rsidRPr="00693325">
                                    <w:rPr>
                                      <w:rFonts w:ascii="Perpetua" w:hAnsi="Perpetua"/>
                                      <w:b/>
                                      <w:sz w:val="36"/>
                                      <w14:shadow w14:blurRad="60007" w14:dist="310007" w14:dir="7680000" w14:sx="100000" w14:sy="30000" w14:kx="1300200" w14:ky="0" w14:algn="ctr">
                                        <w14:srgbClr w14:val="000000">
                                          <w14:alpha w14:val="68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ECA30" id="Text Box 3" o:spid="_x0000_s1028" type="#_x0000_t202" style="position:absolute;left:0;text-align:left;margin-left:-217.2pt;margin-top:49.2pt;width:309.75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rEbQIAAAYFAAAOAAAAZHJzL2Uyb0RvYy54bWysVMlu2zAQvRfoPxC8N5K3LEbkwE3gokCa&#10;BEiCnGmKigVQHJakLblf30fKdrYeiqI+0LMvb2Z0ftE1mm2U8zWZgg+Ocs6UkVTW5rngjw+LL6ec&#10;+SBMKTQZVfCt8vxi9vnTeWunakgr0qVyDEGMn7a24KsQ7DTLvFypRvgjsspAWZFrRADrnrPSiRbR&#10;G50N8/w4a8mV1pFU3kN61Sv5LMWvKiXDbVV5FZguOGoL6XXpXcY3m52L6bMTdlXLXRniH6poRG2Q&#10;9BDqSgTB1q7+EKqppSNPVTiS1GRUVbVUqQd0M8jfdXO/ElalXgCOtweY/P8LK282d47VZcFHnBnR&#10;YEQPqgvsK3VsFNFprZ/C6N7CLHQQY8p7uYcwNt1Vron/aIdBD5y3B2xjMAnh6Gw0Oh1OOJPQjcbD&#10;szyBn714W+fDN0UNi0TBHWaXIBWbax9QCUz3JjGZJ12Xi1rrxGz9pXZsIzBmbEdJLWda+ABhwRfp&#10;F4tGiDdu2rC24MejSZ4yvdH5vwgZU+t184PKPvXJJD+01ft/zBl7uBJ+1XvAKjK74rSBfUS8RzZS&#10;oVt2aT7DPepLKrcYhqN+mb2Vixoxr9HunXDYXuCPiwy3eCpNaJB2FGcrcr/+JI/2WCpoOWtxDQX3&#10;P9fCKaD43WDdzgbjcTyfxIwnJ0Mw7rVm+Vpj1s0lYRID3L6ViYz2Qe/JylHzhMOdx6xQCSORu+Bh&#10;T16G/kZx+FLN58kIB2NFuDb3VsbQEfuI5UP3JJzdLU3Aut3Q/m7E9N3u9LbR09B8Haiq02JFnHtU&#10;d/Dj2NLgdh+GeM2v+WT18vma/QYAAP//AwBQSwMEFAAGAAgAAAAhAHmpEqvdAAAACwEAAA8AAABk&#10;cnMvZG93bnJldi54bWxMj89ugzAMh++T9g6RJ+3WhnbQMUqoJqRp1/XPAxiSBrTEQSQU9vZLT9vJ&#10;tvzp58/lYbGG3dToe0cCNusEmKLWyZ60gMv5Y5UD8wFJonGkBPwoD4fq8aHEQrqZjup2CprFEPIF&#10;CuhCGArOfdspi37tBkVxd3WjxRDHUXM54hzDreHbJNlxiz3FCx0Oqu5U+32arIAj8npyCWUXHrT+&#10;fN19mbqZhXh+Wt73wIJawh8Md/2oDlV0atxE0jMjYJW+pGlkBbzlsd6JPNsAa2KTbVPgVcn//1D9&#10;AgAA//8DAFBLAQItABQABgAIAAAAIQC2gziS/gAAAOEBAAATAAAAAAAAAAAAAAAAAAAAAABbQ29u&#10;dGVudF9UeXBlc10ueG1sUEsBAi0AFAAGAAgAAAAhADj9If/WAAAAlAEAAAsAAAAAAAAAAAAAAAAA&#10;LwEAAF9yZWxzLy5yZWxzUEsBAi0AFAAGAAgAAAAhAJdC2sRtAgAABgUAAA4AAAAAAAAAAAAAAAAA&#10;LgIAAGRycy9lMm9Eb2MueG1sUEsBAi0AFAAGAAgAAAAhAHmpEqvdAAAACwEAAA8AAAAAAAAAAAAA&#10;AAAAxwQAAGRycy9kb3ducmV2LnhtbFBLBQYAAAAABAAEAPMAAADRBQAAAAA=&#10;" fillcolor="window" strokecolor="#bfbfbf" strokeweight=".5pt">
                      <v:stroke dashstyle="3 1"/>
                      <v:textbox>
                        <w:txbxContent>
                          <w:p w14:paraId="4020C241" w14:textId="409B364F" w:rsidR="00B117C7" w:rsidRPr="00693325" w:rsidRDefault="00B117C7" w:rsidP="0072060B">
                            <w:pPr>
                              <w:jc w:val="center"/>
                              <w:rPr>
                                <w:rFonts w:ascii="Perpetua" w:hAnsi="Perpetua"/>
                                <w:b/>
                                <w:sz w:val="3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proofErr w:type="spellStart"/>
                            <w:r>
                              <w:rPr>
                                <w:rFonts w:ascii="Perpetua" w:hAnsi="Perpetua"/>
                                <w:b/>
                                <w:sz w:val="3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Evaluaciones</w:t>
                            </w:r>
                            <w:proofErr w:type="spellEnd"/>
                            <w:r>
                              <w:rPr>
                                <w:rFonts w:ascii="Perpetua" w:hAnsi="Perpetua"/>
                                <w:b/>
                                <w:sz w:val="3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SAS de 3er Grado</w:t>
                            </w:r>
                            <w:r w:rsidRPr="00693325">
                              <w:rPr>
                                <w:rFonts w:ascii="Perpetua" w:hAnsi="Perpetua"/>
                                <w:b/>
                                <w:sz w:val="3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53A0">
              <w:rPr>
                <w:b/>
              </w:rPr>
              <w:t xml:space="preserve">     </w:t>
            </w:r>
            <w:r w:rsidR="006453A0">
              <w:t xml:space="preserve"> </w:t>
            </w: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14:paraId="693FEBBA" w14:textId="42FC6DFA" w:rsidR="006453A0" w:rsidRDefault="006453A0" w:rsidP="00BE16A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272BB0">
              <w:rPr>
                <w:b/>
                <w:sz w:val="24"/>
              </w:rPr>
              <w:t>3</w:t>
            </w:r>
          </w:p>
          <w:p w14:paraId="41534BA3" w14:textId="3F81D31F" w:rsidR="00E94060" w:rsidRPr="00B66091" w:rsidRDefault="00E94060" w:rsidP="00BE16AB">
            <w:pPr>
              <w:rPr>
                <w:b/>
                <w:sz w:val="24"/>
                <w:lang w:val="es-ES"/>
              </w:rPr>
            </w:pPr>
            <w:r w:rsidRPr="00B66091">
              <w:rPr>
                <w:b/>
                <w:sz w:val="24"/>
                <w:lang w:val="es-ES"/>
              </w:rPr>
              <w:t>3</w:t>
            </w:r>
            <w:r w:rsidR="00B66091" w:rsidRPr="00B66091">
              <w:rPr>
                <w:b/>
                <w:sz w:val="24"/>
                <w:vertAlign w:val="superscript"/>
                <w:lang w:val="es-ES"/>
              </w:rPr>
              <w:t>er</w:t>
            </w:r>
            <w:r w:rsidRPr="00B66091">
              <w:rPr>
                <w:b/>
                <w:sz w:val="24"/>
                <w:lang w:val="es-ES"/>
              </w:rPr>
              <w:t xml:space="preserve"> Grad</w:t>
            </w:r>
            <w:r w:rsidR="00B66091" w:rsidRPr="00B66091">
              <w:rPr>
                <w:b/>
                <w:sz w:val="24"/>
                <w:lang w:val="es-ES"/>
              </w:rPr>
              <w:t>o</w:t>
            </w:r>
            <w:r w:rsidRPr="00B66091">
              <w:rPr>
                <w:b/>
                <w:sz w:val="24"/>
                <w:lang w:val="es-ES"/>
              </w:rPr>
              <w:t xml:space="preserve"> – </w:t>
            </w:r>
            <w:r w:rsidR="00B66091" w:rsidRPr="00B66091">
              <w:rPr>
                <w:b/>
                <w:sz w:val="24"/>
                <w:lang w:val="es-ES"/>
              </w:rPr>
              <w:t xml:space="preserve">Camión </w:t>
            </w:r>
            <w:proofErr w:type="spellStart"/>
            <w:r w:rsidR="00B66091" w:rsidRPr="00B66091">
              <w:rPr>
                <w:b/>
                <w:sz w:val="24"/>
                <w:lang w:val="es-ES"/>
              </w:rPr>
              <w:t>K</w:t>
            </w:r>
            <w:r w:rsidRPr="00B66091">
              <w:rPr>
                <w:b/>
                <w:sz w:val="24"/>
                <w:lang w:val="es-ES"/>
              </w:rPr>
              <w:t>ona</w:t>
            </w:r>
            <w:proofErr w:type="spellEnd"/>
            <w:r w:rsidRPr="00B66091">
              <w:rPr>
                <w:b/>
                <w:sz w:val="24"/>
                <w:lang w:val="es-ES"/>
              </w:rPr>
              <w:t xml:space="preserve"> Ice 1:30-2:30</w:t>
            </w:r>
          </w:p>
          <w:p w14:paraId="0963FB49" w14:textId="248179B8" w:rsidR="0067561B" w:rsidRPr="00B66091" w:rsidRDefault="00E94060" w:rsidP="00BE16AB">
            <w:pPr>
              <w:pStyle w:val="BodyText"/>
              <w:rPr>
                <w:rFonts w:ascii="Cooper Black" w:hAnsi="Cooper Black" w:cstheme="minorHAnsi"/>
                <w:b/>
                <w:color w:val="262626" w:themeColor="text1" w:themeTint="D9"/>
                <w:sz w:val="28"/>
                <w:lang w:val="es-E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ooper Black" w:hAnsi="Cooper Black" w:cstheme="minorHAnsi"/>
                <w:b/>
                <w:noProof/>
                <w:color w:val="262626" w:themeColor="text1" w:themeTint="D9"/>
                <w:sz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718656" behindDoc="1" locked="0" layoutInCell="1" allowOverlap="1" wp14:anchorId="4E4DB92A" wp14:editId="240E587C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90170</wp:posOffset>
                  </wp:positionV>
                  <wp:extent cx="1061720" cy="571064"/>
                  <wp:effectExtent l="0" t="0" r="5080" b="635"/>
                  <wp:wrapNone/>
                  <wp:docPr id="7" name="Picture 7" descr="C:\Users\fitzgeraldj\AppData\Local\Microsoft\Windows\INetCache\Content.MSO\310F914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tzgeraldj\AppData\Local\Microsoft\Windows\INetCache\Content.MSO\310F914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57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53A0" w:rsidRPr="00B66091">
              <w:rPr>
                <w:bCs/>
                <w:sz w:val="16"/>
                <w:lang w:val="es-ES"/>
              </w:rPr>
              <w:t xml:space="preserve"> </w:t>
            </w:r>
          </w:p>
          <w:p w14:paraId="712E8B57" w14:textId="05D9B3AD" w:rsidR="006453A0" w:rsidRPr="00B66091" w:rsidRDefault="006453A0" w:rsidP="00BE16AB">
            <w:pPr>
              <w:rPr>
                <w:b/>
                <w:lang w:val="es-ES"/>
              </w:rPr>
            </w:pPr>
          </w:p>
          <w:p w14:paraId="26FE0A47" w14:textId="02CF9908" w:rsidR="0067561B" w:rsidRPr="00B66091" w:rsidRDefault="0067561B" w:rsidP="00BE16AB">
            <w:pPr>
              <w:rPr>
                <w:b/>
                <w:lang w:val="es-ES"/>
              </w:rPr>
            </w:pPr>
          </w:p>
        </w:tc>
      </w:tr>
      <w:tr w:rsidR="00D865D4" w14:paraId="744A1629" w14:textId="77777777" w:rsidTr="00BE16AB">
        <w:tc>
          <w:tcPr>
            <w:tcW w:w="2187" w:type="dxa"/>
            <w:tcBorders>
              <w:bottom w:val="single" w:sz="4" w:space="0" w:color="auto"/>
              <w:right w:val="single" w:sz="4" w:space="0" w:color="auto"/>
            </w:tcBorders>
          </w:tcPr>
          <w:p w14:paraId="6C91A613" w14:textId="30CF0FD8" w:rsidR="006453A0" w:rsidRPr="00331770" w:rsidRDefault="008D3E5A" w:rsidP="00BE16AB">
            <w:pPr>
              <w:rPr>
                <w:rFonts w:cstheme="minorHAns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75D07CC9" wp14:editId="20BA0AF3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81915</wp:posOffset>
                  </wp:positionV>
                  <wp:extent cx="1020127" cy="809625"/>
                  <wp:effectExtent l="0" t="0" r="8890" b="0"/>
                  <wp:wrapNone/>
                  <wp:docPr id="5" name="Picture 5" descr="C:\Users\chouinardv\AppData\Local\Microsoft\Windows\INetCache\Content.MSO\61C59E3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ouinardv\AppData\Local\Microsoft\Windows\INetCache\Content.MSO\61C59E3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127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53A0" w:rsidRPr="00331770">
              <w:rPr>
                <w:rFonts w:cstheme="minorHAnsi"/>
                <w:b/>
                <w:sz w:val="24"/>
              </w:rPr>
              <w:t>2</w:t>
            </w:r>
            <w:r w:rsidR="00272BB0">
              <w:rPr>
                <w:rFonts w:cstheme="minorHAnsi"/>
                <w:b/>
                <w:sz w:val="24"/>
              </w:rPr>
              <w:t>6</w:t>
            </w:r>
          </w:p>
          <w:p w14:paraId="48B1A80A" w14:textId="4FBB7FFF" w:rsidR="006453A0" w:rsidRDefault="006453A0" w:rsidP="00BE16AB">
            <w:pPr>
              <w:pStyle w:val="BodyText"/>
              <w:rPr>
                <w:noProof/>
              </w:rPr>
            </w:pPr>
          </w:p>
          <w:p w14:paraId="7E5A8BA2" w14:textId="6E46B4A6" w:rsidR="008D3E5A" w:rsidRDefault="008D3E5A" w:rsidP="00BE16AB">
            <w:pPr>
              <w:pStyle w:val="BodyText"/>
              <w:rPr>
                <w:noProof/>
              </w:rPr>
            </w:pPr>
          </w:p>
          <w:p w14:paraId="3F7B7FA1" w14:textId="5B71728B" w:rsidR="008D3E5A" w:rsidRDefault="008D3E5A" w:rsidP="00BE16AB">
            <w:pPr>
              <w:pStyle w:val="BodyText"/>
              <w:rPr>
                <w:noProof/>
              </w:rPr>
            </w:pPr>
          </w:p>
          <w:p w14:paraId="3CA856CE" w14:textId="117A13C8" w:rsidR="008D3E5A" w:rsidRDefault="008D3E5A" w:rsidP="00BE16AB">
            <w:pPr>
              <w:pStyle w:val="BodyText"/>
              <w:rPr>
                <w:noProof/>
              </w:rPr>
            </w:pPr>
          </w:p>
          <w:p w14:paraId="25F0668B" w14:textId="7F50C763" w:rsidR="006453A0" w:rsidRDefault="006453A0" w:rsidP="00BE16AB">
            <w:pPr>
              <w:pStyle w:val="BodyText"/>
              <w:rPr>
                <w:noProof/>
              </w:rPr>
            </w:pPr>
          </w:p>
          <w:p w14:paraId="2417E60A" w14:textId="0DC250BF" w:rsidR="006453A0" w:rsidRDefault="008D3E5A" w:rsidP="00BE16AB">
            <w:pPr>
              <w:pStyle w:val="BodyText"/>
              <w:jc w:val="center"/>
              <w:rPr>
                <w:noProof/>
              </w:rPr>
            </w:pPr>
            <w:r w:rsidRPr="00911089">
              <w:rPr>
                <w:rFonts w:ascii="Bahnschrift SemiBold" w:hAnsi="Bahnschrift SemiBold"/>
                <w:color w:val="800000"/>
                <w:sz w:val="28"/>
              </w:rPr>
              <w:t xml:space="preserve">No </w:t>
            </w:r>
            <w:r w:rsidR="00B66091">
              <w:rPr>
                <w:rFonts w:ascii="Bahnschrift SemiBold" w:hAnsi="Bahnschrift SemiBold"/>
                <w:color w:val="800000"/>
                <w:sz w:val="28"/>
              </w:rPr>
              <w:t xml:space="preserve">hay </w:t>
            </w:r>
            <w:proofErr w:type="spellStart"/>
            <w:r w:rsidR="00B66091">
              <w:rPr>
                <w:rFonts w:ascii="Bahnschrift SemiBold" w:hAnsi="Bahnschrift SemiBold"/>
                <w:color w:val="800000"/>
                <w:sz w:val="28"/>
              </w:rPr>
              <w:t>Clases</w:t>
            </w:r>
            <w:proofErr w:type="spellEnd"/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9B720" w14:textId="17CE3DE2" w:rsidR="006C7C87" w:rsidRPr="00331770" w:rsidRDefault="00272BB0" w:rsidP="00BE16AB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27</w:t>
            </w:r>
          </w:p>
          <w:p w14:paraId="43E0C47B" w14:textId="3E6C6F64" w:rsidR="006453A0" w:rsidRPr="00B117C7" w:rsidRDefault="0054163A" w:rsidP="00BE16AB">
            <w:pPr>
              <w:jc w:val="center"/>
              <w:rPr>
                <w:rFonts w:cstheme="minorHAnsi"/>
                <w:b/>
                <w:sz w:val="24"/>
                <w:lang w:val="es-ES"/>
              </w:rPr>
            </w:pPr>
            <w:r w:rsidRPr="00B117C7">
              <w:rPr>
                <w:rFonts w:cstheme="minorHAnsi"/>
                <w:b/>
                <w:sz w:val="24"/>
                <w:lang w:val="es-ES"/>
              </w:rPr>
              <w:t>5</w:t>
            </w:r>
            <w:r w:rsidRPr="00B117C7">
              <w:rPr>
                <w:rFonts w:cstheme="minorHAnsi"/>
                <w:b/>
                <w:sz w:val="24"/>
                <w:vertAlign w:val="superscript"/>
                <w:lang w:val="es-ES"/>
              </w:rPr>
              <w:t>t</w:t>
            </w:r>
            <w:r w:rsidR="00B117C7" w:rsidRPr="00B117C7">
              <w:rPr>
                <w:rFonts w:cstheme="minorHAnsi"/>
                <w:b/>
                <w:sz w:val="24"/>
                <w:vertAlign w:val="superscript"/>
                <w:lang w:val="es-ES"/>
              </w:rPr>
              <w:t>o</w:t>
            </w:r>
            <w:r w:rsidRPr="00B117C7">
              <w:rPr>
                <w:rFonts w:cstheme="minorHAnsi"/>
                <w:b/>
                <w:sz w:val="24"/>
                <w:lang w:val="es-ES"/>
              </w:rPr>
              <w:t xml:space="preserve"> Grad</w:t>
            </w:r>
            <w:r w:rsidR="00B117C7" w:rsidRPr="00B117C7">
              <w:rPr>
                <w:rFonts w:cstheme="minorHAnsi"/>
                <w:b/>
                <w:sz w:val="24"/>
                <w:lang w:val="es-ES"/>
              </w:rPr>
              <w:t>o</w:t>
            </w:r>
            <w:r w:rsidRPr="00B117C7">
              <w:rPr>
                <w:rFonts w:cstheme="minorHAnsi"/>
                <w:b/>
                <w:sz w:val="24"/>
                <w:lang w:val="es-ES"/>
              </w:rPr>
              <w:t xml:space="preserve"> </w:t>
            </w:r>
            <w:r w:rsidR="00B117C7" w:rsidRPr="00B117C7">
              <w:rPr>
                <w:rFonts w:cstheme="minorHAnsi"/>
                <w:b/>
                <w:sz w:val="24"/>
                <w:lang w:val="es-ES"/>
              </w:rPr>
              <w:t>–</w:t>
            </w:r>
            <w:r w:rsidRPr="00B117C7">
              <w:rPr>
                <w:rFonts w:cstheme="minorHAnsi"/>
                <w:b/>
                <w:sz w:val="24"/>
                <w:lang w:val="es-ES"/>
              </w:rPr>
              <w:t xml:space="preserve"> </w:t>
            </w:r>
            <w:r w:rsidR="00C636D8" w:rsidRPr="00B117C7">
              <w:rPr>
                <w:rFonts w:cstheme="minorHAnsi"/>
                <w:b/>
                <w:sz w:val="24"/>
                <w:lang w:val="es-ES"/>
              </w:rPr>
              <w:t>Presentación</w:t>
            </w:r>
            <w:r w:rsidR="00B117C7" w:rsidRPr="00B117C7">
              <w:rPr>
                <w:rFonts w:cstheme="minorHAnsi"/>
                <w:b/>
                <w:sz w:val="24"/>
                <w:lang w:val="es-ES"/>
              </w:rPr>
              <w:t xml:space="preserve"> sobre Deportes en la Escuela </w:t>
            </w:r>
            <w:r w:rsidR="00B117C7">
              <w:rPr>
                <w:rFonts w:cstheme="minorHAnsi"/>
                <w:b/>
                <w:sz w:val="24"/>
                <w:lang w:val="es-ES"/>
              </w:rPr>
              <w:t>Intermedia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2C3D" w14:textId="20B7863A" w:rsidR="006C7C87" w:rsidRPr="00331770" w:rsidRDefault="00272BB0" w:rsidP="00BE16AB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28</w:t>
            </w:r>
          </w:p>
          <w:p w14:paraId="69859F10" w14:textId="2F68F515" w:rsidR="00D865D4" w:rsidRPr="003B1396" w:rsidRDefault="00D865D4" w:rsidP="00BE16AB">
            <w:pPr>
              <w:pStyle w:val="NormalWeb"/>
              <w:spacing w:before="0" w:beforeAutospacing="0" w:after="0" w:afterAutospacing="0"/>
              <w:jc w:val="center"/>
              <w:rPr>
                <w:rFonts w:ascii="Eras Demi ITC" w:hAnsi="Eras Demi ITC"/>
              </w:rPr>
            </w:pPr>
            <w:proofErr w:type="spellStart"/>
            <w:r w:rsidRPr="003B1396">
              <w:rPr>
                <w:rFonts w:ascii="Eras Demi ITC" w:hAnsi="Eras Demi ITC" w:cs="Arial"/>
                <w:color w:val="000000"/>
              </w:rPr>
              <w:t>CLiF</w:t>
            </w:r>
            <w:proofErr w:type="spellEnd"/>
            <w:r w:rsidRPr="003B1396">
              <w:rPr>
                <w:rFonts w:ascii="Eras Demi ITC" w:hAnsi="Eras Demi ITC" w:cs="Arial"/>
                <w:color w:val="000000"/>
              </w:rPr>
              <w:t xml:space="preserve"> Finale</w:t>
            </w:r>
          </w:p>
          <w:p w14:paraId="46341469" w14:textId="688F00EA" w:rsidR="00D865D4" w:rsidRPr="003B1396" w:rsidRDefault="00D865D4" w:rsidP="00BE16AB">
            <w:pPr>
              <w:pStyle w:val="NormalWeb"/>
              <w:spacing w:before="0" w:beforeAutospacing="0" w:after="0" w:afterAutospacing="0"/>
              <w:jc w:val="center"/>
              <w:rPr>
                <w:rFonts w:ascii="Eras Demi ITC" w:hAnsi="Eras Demi ITC"/>
              </w:rPr>
            </w:pPr>
            <w:r w:rsidRPr="003B1396">
              <w:rPr>
                <w:rFonts w:ascii="Eras Demi ITC" w:hAnsi="Eras Demi ITC" w:cs="Arial"/>
                <w:color w:val="000000"/>
              </w:rPr>
              <w:t>with Jack Dalton</w:t>
            </w:r>
          </w:p>
          <w:p w14:paraId="56FFD3B0" w14:textId="43C52F51" w:rsidR="00D865D4" w:rsidRDefault="00D865D4" w:rsidP="00BE16AB">
            <w:pPr>
              <w:pStyle w:val="NormalWeb"/>
              <w:spacing w:before="0" w:beforeAutospacing="0" w:after="0" w:afterAutospacing="0"/>
              <w:jc w:val="center"/>
            </w:pPr>
          </w:p>
          <w:p w14:paraId="20DE7B07" w14:textId="77777777" w:rsidR="006453A0" w:rsidRPr="005F6431" w:rsidRDefault="006453A0" w:rsidP="00BE16AB">
            <w:pPr>
              <w:jc w:val="center"/>
              <w:rPr>
                <w:b/>
                <w:sz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E2FD" w14:textId="38E19EE2" w:rsidR="006453A0" w:rsidRDefault="00272BB0" w:rsidP="00BE16A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  <w:p w14:paraId="563476FE" w14:textId="1FBAA880" w:rsidR="00D865D4" w:rsidRPr="00C636D8" w:rsidRDefault="00C636D8" w:rsidP="00BE16AB">
            <w:pPr>
              <w:pStyle w:val="NormalWeb"/>
              <w:spacing w:before="0" w:beforeAutospacing="0" w:after="0" w:afterAutospacing="0"/>
              <w:jc w:val="center"/>
              <w:rPr>
                <w:rFonts w:ascii="Berlin Sans FB Demi" w:hAnsi="Berlin Sans FB Demi"/>
                <w:lang w:val="es-ES"/>
              </w:rPr>
            </w:pPr>
            <w:r w:rsidRPr="00C636D8">
              <w:rPr>
                <w:rFonts w:ascii="Berlin Sans FB Demi" w:hAnsi="Berlin Sans FB Demi" w:cs="Arial"/>
                <w:color w:val="000000"/>
                <w:sz w:val="22"/>
                <w:szCs w:val="22"/>
                <w:lang w:val="es-ES"/>
              </w:rPr>
              <w:t xml:space="preserve">Visita de la Biblioteca Pública de </w:t>
            </w:r>
            <w:r w:rsidR="00D865D4" w:rsidRPr="00C636D8">
              <w:rPr>
                <w:rFonts w:ascii="Berlin Sans FB Demi" w:hAnsi="Berlin Sans FB Demi" w:cs="Arial"/>
                <w:color w:val="000000"/>
                <w:sz w:val="22"/>
                <w:szCs w:val="22"/>
                <w:lang w:val="es-ES"/>
              </w:rPr>
              <w:t xml:space="preserve">Nashua </w:t>
            </w:r>
          </w:p>
          <w:p w14:paraId="35C5D839" w14:textId="77777777" w:rsidR="00D865D4" w:rsidRPr="00DD1C09" w:rsidRDefault="00D865D4" w:rsidP="00BE16AB">
            <w:pPr>
              <w:pStyle w:val="NormalWeb"/>
              <w:spacing w:before="0" w:beforeAutospacing="0" w:after="0" w:afterAutospacing="0"/>
              <w:jc w:val="center"/>
              <w:rPr>
                <w:rFonts w:ascii="Berlin Sans FB Demi" w:hAnsi="Berlin Sans FB Demi"/>
              </w:rPr>
            </w:pPr>
            <w:r w:rsidRPr="00DD1C09">
              <w:rPr>
                <w:rFonts w:ascii="Berlin Sans FB Demi" w:hAnsi="Berlin Sans FB Demi" w:cs="Arial"/>
                <w:color w:val="000000"/>
                <w:sz w:val="22"/>
                <w:szCs w:val="22"/>
              </w:rPr>
              <w:t>9:15-9:40 3-4</w:t>
            </w:r>
          </w:p>
          <w:p w14:paraId="0204D668" w14:textId="77777777" w:rsidR="00D865D4" w:rsidRPr="00DD1C09" w:rsidRDefault="00D865D4" w:rsidP="00BE16AB">
            <w:pPr>
              <w:pStyle w:val="NormalWeb"/>
              <w:spacing w:before="0" w:beforeAutospacing="0" w:after="0" w:afterAutospacing="0"/>
              <w:jc w:val="center"/>
              <w:rPr>
                <w:rFonts w:ascii="Berlin Sans FB Demi" w:hAnsi="Berlin Sans FB Demi"/>
              </w:rPr>
            </w:pPr>
            <w:r w:rsidRPr="00DD1C09">
              <w:rPr>
                <w:rFonts w:ascii="Berlin Sans FB Demi" w:hAnsi="Berlin Sans FB Demi" w:cs="Arial"/>
                <w:color w:val="000000"/>
                <w:sz w:val="22"/>
                <w:szCs w:val="22"/>
              </w:rPr>
              <w:t>9:45-10:15 K-2</w:t>
            </w:r>
          </w:p>
          <w:p w14:paraId="0EA20324" w14:textId="77777777" w:rsidR="00D865D4" w:rsidRPr="00DD1C09" w:rsidRDefault="00D865D4" w:rsidP="00BE16AB">
            <w:pPr>
              <w:pStyle w:val="NormalWeb"/>
              <w:spacing w:before="0" w:beforeAutospacing="0" w:after="0" w:afterAutospacing="0"/>
              <w:jc w:val="center"/>
              <w:rPr>
                <w:rFonts w:ascii="Berlin Sans FB Demi" w:hAnsi="Berlin Sans FB Demi"/>
              </w:rPr>
            </w:pPr>
            <w:r w:rsidRPr="00DD1C09">
              <w:rPr>
                <w:rFonts w:ascii="Berlin Sans FB Demi" w:hAnsi="Berlin Sans FB Demi" w:cs="Arial"/>
                <w:color w:val="000000"/>
                <w:sz w:val="22"/>
                <w:szCs w:val="22"/>
              </w:rPr>
              <w:t>10:20-10:50 5</w:t>
            </w:r>
          </w:p>
          <w:p w14:paraId="122274F1" w14:textId="7EB5192E" w:rsidR="00D865D4" w:rsidRPr="005F6431" w:rsidRDefault="00D865D4" w:rsidP="00BE16AB">
            <w:pPr>
              <w:rPr>
                <w:b/>
                <w:sz w:val="24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FA45" w14:textId="4F85D7FE" w:rsidR="006453A0" w:rsidRDefault="00272BB0" w:rsidP="00BE16A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30</w:t>
            </w:r>
          </w:p>
        </w:tc>
      </w:tr>
    </w:tbl>
    <w:p w14:paraId="3ED7D48D" w14:textId="67B6EFD5" w:rsidR="000B6370" w:rsidRDefault="00F40BC2" w:rsidP="00F12AF9">
      <w:r w:rsidRPr="00F40BC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 wp14:anchorId="49082E7C" wp14:editId="0147D36C">
            <wp:simplePos x="0" y="0"/>
            <wp:positionH relativeFrom="margin">
              <wp:align>center</wp:align>
            </wp:positionH>
            <wp:positionV relativeFrom="paragraph">
              <wp:posOffset>-11522710</wp:posOffset>
            </wp:positionV>
            <wp:extent cx="6783705" cy="5241954"/>
            <wp:effectExtent l="0" t="0" r="0" b="0"/>
            <wp:wrapNone/>
            <wp:docPr id="6" name="Picture 6" descr="C:\Users\fitzgeraldj\AppData\Local\Microsoft\Windows\INetCache\Content.Outlook\TCLX9HWC\SKM_C650i2504210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tzgeraldj\AppData\Local\Microsoft\Windows\INetCache\Content.Outlook\TCLX9HWC\SKM_C650i25042108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705" cy="524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001E" w:rsidRPr="00E94060">
        <w:rPr>
          <w:noProof/>
        </w:rPr>
        <w:drawing>
          <wp:anchor distT="0" distB="0" distL="114300" distR="114300" simplePos="0" relativeHeight="251719680" behindDoc="1" locked="0" layoutInCell="1" allowOverlap="1" wp14:anchorId="41CBB432" wp14:editId="5D45620F">
            <wp:simplePos x="0" y="0"/>
            <wp:positionH relativeFrom="margin">
              <wp:align>right</wp:align>
            </wp:positionH>
            <wp:positionV relativeFrom="paragraph">
              <wp:posOffset>-11620500</wp:posOffset>
            </wp:positionV>
            <wp:extent cx="6972300" cy="4676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6370" w:rsidSect="006453A0">
      <w:pgSz w:w="12240" w:h="20160" w:code="5"/>
      <w:pgMar w:top="9810" w:right="630" w:bottom="45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4EA382" w14:textId="77777777" w:rsidR="00B117C7" w:rsidRDefault="00B117C7" w:rsidP="0065001E">
      <w:pPr>
        <w:spacing w:after="0" w:line="240" w:lineRule="auto"/>
      </w:pPr>
      <w:r>
        <w:separator/>
      </w:r>
    </w:p>
  </w:endnote>
  <w:endnote w:type="continuationSeparator" w:id="0">
    <w:p w14:paraId="6057AC6E" w14:textId="77777777" w:rsidR="00B117C7" w:rsidRDefault="00B117C7" w:rsidP="00650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8D5482" w14:textId="77777777" w:rsidR="00B117C7" w:rsidRDefault="00B117C7" w:rsidP="0065001E">
      <w:pPr>
        <w:spacing w:after="0" w:line="240" w:lineRule="auto"/>
      </w:pPr>
      <w:r>
        <w:separator/>
      </w:r>
    </w:p>
  </w:footnote>
  <w:footnote w:type="continuationSeparator" w:id="0">
    <w:p w14:paraId="5B89C82D" w14:textId="77777777" w:rsidR="00B117C7" w:rsidRDefault="00B117C7" w:rsidP="006500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Holiday clip art for microsoft outlook free - Clipartix" style="width:164.25pt;height:172.5pt;visibility:visible;mso-wrap-style:square" o:bullet="t">
        <v:imagedata r:id="rId1" o:title="Holiday clip art for microsoft outlook free - Clipartix"/>
      </v:shape>
    </w:pict>
  </w:numPicBullet>
  <w:abstractNum w:abstractNumId="0" w15:restartNumberingAfterBreak="0">
    <w:nsid w:val="30295A4F"/>
    <w:multiLevelType w:val="hybridMultilevel"/>
    <w:tmpl w:val="A5ECCD4A"/>
    <w:lvl w:ilvl="0" w:tplc="4100005C">
      <w:start w:val="1"/>
      <w:numFmt w:val="bullet"/>
      <w:lvlText w:val=""/>
      <w:lvlPicBulletId w:val="0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3E9EACD2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2" w:tplc="9A68272E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3" w:tplc="531AA070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98325EF4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5" w:tplc="2B501C80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6" w:tplc="D9065230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67B8826E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8" w:tplc="3E20D7B8" w:tentative="1">
      <w:start w:val="1"/>
      <w:numFmt w:val="bullet"/>
      <w:lvlText w:val=""/>
      <w:lvlJc w:val="left"/>
      <w:pPr>
        <w:tabs>
          <w:tab w:val="num" w:pos="7740"/>
        </w:tabs>
        <w:ind w:left="77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8FD"/>
    <w:rsid w:val="00032E21"/>
    <w:rsid w:val="0004469A"/>
    <w:rsid w:val="0006029B"/>
    <w:rsid w:val="00061C34"/>
    <w:rsid w:val="00061E40"/>
    <w:rsid w:val="00074B5A"/>
    <w:rsid w:val="000810A8"/>
    <w:rsid w:val="0008159A"/>
    <w:rsid w:val="00094DA0"/>
    <w:rsid w:val="000A5B9F"/>
    <w:rsid w:val="000A6024"/>
    <w:rsid w:val="000B6370"/>
    <w:rsid w:val="000D6903"/>
    <w:rsid w:val="000E729D"/>
    <w:rsid w:val="00107061"/>
    <w:rsid w:val="001329B6"/>
    <w:rsid w:val="00146F3C"/>
    <w:rsid w:val="001737AF"/>
    <w:rsid w:val="00184F81"/>
    <w:rsid w:val="00187D0E"/>
    <w:rsid w:val="001925F1"/>
    <w:rsid w:val="001A0778"/>
    <w:rsid w:val="001A4490"/>
    <w:rsid w:val="001B6DB1"/>
    <w:rsid w:val="001D1821"/>
    <w:rsid w:val="001D4514"/>
    <w:rsid w:val="001D7AE1"/>
    <w:rsid w:val="002053E2"/>
    <w:rsid w:val="00272BB0"/>
    <w:rsid w:val="002765F8"/>
    <w:rsid w:val="00296E3B"/>
    <w:rsid w:val="002B14E6"/>
    <w:rsid w:val="002C7054"/>
    <w:rsid w:val="002C7428"/>
    <w:rsid w:val="002D3A71"/>
    <w:rsid w:val="002E791B"/>
    <w:rsid w:val="00302726"/>
    <w:rsid w:val="00307BE2"/>
    <w:rsid w:val="00336BBD"/>
    <w:rsid w:val="00347A76"/>
    <w:rsid w:val="0035300E"/>
    <w:rsid w:val="00374B91"/>
    <w:rsid w:val="003B1396"/>
    <w:rsid w:val="003C6E63"/>
    <w:rsid w:val="003E14D4"/>
    <w:rsid w:val="00443158"/>
    <w:rsid w:val="00451CB2"/>
    <w:rsid w:val="00465ECC"/>
    <w:rsid w:val="004754F8"/>
    <w:rsid w:val="00477B28"/>
    <w:rsid w:val="004B058A"/>
    <w:rsid w:val="004B269D"/>
    <w:rsid w:val="004D6758"/>
    <w:rsid w:val="00527F9F"/>
    <w:rsid w:val="00532CF2"/>
    <w:rsid w:val="0054163A"/>
    <w:rsid w:val="00545444"/>
    <w:rsid w:val="00551F36"/>
    <w:rsid w:val="00576063"/>
    <w:rsid w:val="005972E8"/>
    <w:rsid w:val="005F3646"/>
    <w:rsid w:val="005F5B18"/>
    <w:rsid w:val="005F6431"/>
    <w:rsid w:val="006145C7"/>
    <w:rsid w:val="0061747A"/>
    <w:rsid w:val="00621621"/>
    <w:rsid w:val="00643D81"/>
    <w:rsid w:val="006453A0"/>
    <w:rsid w:val="0065001E"/>
    <w:rsid w:val="0067561B"/>
    <w:rsid w:val="00684C31"/>
    <w:rsid w:val="00690EBD"/>
    <w:rsid w:val="006918FD"/>
    <w:rsid w:val="006A49A5"/>
    <w:rsid w:val="006C7C87"/>
    <w:rsid w:val="00714A35"/>
    <w:rsid w:val="0071773B"/>
    <w:rsid w:val="0072060B"/>
    <w:rsid w:val="00725295"/>
    <w:rsid w:val="007372E1"/>
    <w:rsid w:val="0074443A"/>
    <w:rsid w:val="007C20C7"/>
    <w:rsid w:val="00812DBF"/>
    <w:rsid w:val="00820158"/>
    <w:rsid w:val="00832918"/>
    <w:rsid w:val="008465FA"/>
    <w:rsid w:val="00847494"/>
    <w:rsid w:val="00882552"/>
    <w:rsid w:val="0088457E"/>
    <w:rsid w:val="008C266D"/>
    <w:rsid w:val="008D3E5A"/>
    <w:rsid w:val="008E6A94"/>
    <w:rsid w:val="008F408D"/>
    <w:rsid w:val="00921D1B"/>
    <w:rsid w:val="009560E3"/>
    <w:rsid w:val="00960289"/>
    <w:rsid w:val="00981382"/>
    <w:rsid w:val="00994782"/>
    <w:rsid w:val="009D5807"/>
    <w:rsid w:val="009F0CEC"/>
    <w:rsid w:val="00A11D61"/>
    <w:rsid w:val="00A14D0D"/>
    <w:rsid w:val="00A73398"/>
    <w:rsid w:val="00A966DC"/>
    <w:rsid w:val="00AD5F0C"/>
    <w:rsid w:val="00AE1D67"/>
    <w:rsid w:val="00AF6834"/>
    <w:rsid w:val="00B061AF"/>
    <w:rsid w:val="00B117C7"/>
    <w:rsid w:val="00B13256"/>
    <w:rsid w:val="00B2718B"/>
    <w:rsid w:val="00B360E6"/>
    <w:rsid w:val="00B44EDA"/>
    <w:rsid w:val="00B517BD"/>
    <w:rsid w:val="00B65A55"/>
    <w:rsid w:val="00B66091"/>
    <w:rsid w:val="00B911B6"/>
    <w:rsid w:val="00B9148C"/>
    <w:rsid w:val="00B92D57"/>
    <w:rsid w:val="00B96089"/>
    <w:rsid w:val="00BB52FB"/>
    <w:rsid w:val="00BE16AB"/>
    <w:rsid w:val="00C17943"/>
    <w:rsid w:val="00C45A77"/>
    <w:rsid w:val="00C47829"/>
    <w:rsid w:val="00C612B1"/>
    <w:rsid w:val="00C6232F"/>
    <w:rsid w:val="00C636D8"/>
    <w:rsid w:val="00C6445F"/>
    <w:rsid w:val="00CA57CC"/>
    <w:rsid w:val="00CF3401"/>
    <w:rsid w:val="00CF6D90"/>
    <w:rsid w:val="00D4743B"/>
    <w:rsid w:val="00D865D4"/>
    <w:rsid w:val="00D97504"/>
    <w:rsid w:val="00DA4DFA"/>
    <w:rsid w:val="00DB157C"/>
    <w:rsid w:val="00DC52EA"/>
    <w:rsid w:val="00DD033E"/>
    <w:rsid w:val="00DD1C09"/>
    <w:rsid w:val="00DE4E9C"/>
    <w:rsid w:val="00E1045C"/>
    <w:rsid w:val="00E301CB"/>
    <w:rsid w:val="00E35DEB"/>
    <w:rsid w:val="00E42658"/>
    <w:rsid w:val="00E506C9"/>
    <w:rsid w:val="00E64851"/>
    <w:rsid w:val="00E66C6D"/>
    <w:rsid w:val="00E94060"/>
    <w:rsid w:val="00EA2185"/>
    <w:rsid w:val="00EA6408"/>
    <w:rsid w:val="00EB081D"/>
    <w:rsid w:val="00ED072B"/>
    <w:rsid w:val="00EE1E81"/>
    <w:rsid w:val="00EF41FF"/>
    <w:rsid w:val="00F12AF9"/>
    <w:rsid w:val="00F2221C"/>
    <w:rsid w:val="00F26406"/>
    <w:rsid w:val="00F40BC2"/>
    <w:rsid w:val="00F4373A"/>
    <w:rsid w:val="00F75880"/>
    <w:rsid w:val="00FC3E01"/>
    <w:rsid w:val="00FE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AB56F39"/>
  <w15:chartTrackingRefBased/>
  <w15:docId w15:val="{EA3B33F0-308E-4D83-B5A3-22E2BDF15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14D4"/>
  </w:style>
  <w:style w:type="paragraph" w:styleId="Heading1">
    <w:name w:val="heading 1"/>
    <w:basedOn w:val="Normal"/>
    <w:next w:val="Normal"/>
    <w:link w:val="Heading1Char"/>
    <w:uiPriority w:val="9"/>
    <w:qFormat/>
    <w:rsid w:val="008825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6918FD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1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rsid w:val="006918FD"/>
    <w:rPr>
      <w:rFonts w:ascii="Times New Roman" w:eastAsia="Times New Roman" w:hAnsi="Times New Roman" w:cs="Times New Roman"/>
      <w:b/>
      <w:sz w:val="20"/>
      <w:szCs w:val="20"/>
    </w:rPr>
  </w:style>
  <w:style w:type="paragraph" w:styleId="BodyText">
    <w:name w:val="Body Text"/>
    <w:basedOn w:val="Normal"/>
    <w:link w:val="BodyTextChar"/>
    <w:rsid w:val="006918FD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BodyTextChar">
    <w:name w:val="Body Text Char"/>
    <w:basedOn w:val="DefaultParagraphFont"/>
    <w:link w:val="BodyText"/>
    <w:rsid w:val="006918FD"/>
    <w:rPr>
      <w:rFonts w:ascii="Times New Roman" w:eastAsia="Times New Roman" w:hAnsi="Times New Roman" w:cs="Times New Roman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825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44EDA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9D580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807"/>
  </w:style>
  <w:style w:type="paragraph" w:styleId="NormalWeb">
    <w:name w:val="Normal (Web)"/>
    <w:basedOn w:val="Normal"/>
    <w:uiPriority w:val="99"/>
    <w:unhideWhenUsed/>
    <w:rsid w:val="00D86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50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001E"/>
  </w:style>
  <w:style w:type="paragraph" w:styleId="Footer">
    <w:name w:val="footer"/>
    <w:basedOn w:val="Normal"/>
    <w:link w:val="FooterChar"/>
    <w:uiPriority w:val="99"/>
    <w:unhideWhenUsed/>
    <w:rsid w:val="00650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00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71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0C658FE1E72947B0306B14EFCEE55B" ma:contentTypeVersion="11" ma:contentTypeDescription="Create a new document." ma:contentTypeScope="" ma:versionID="40ad431d83d88d72763ec9af4b21afdf">
  <xsd:schema xmlns:xsd="http://www.w3.org/2001/XMLSchema" xmlns:xs="http://www.w3.org/2001/XMLSchema" xmlns:p="http://schemas.microsoft.com/office/2006/metadata/properties" xmlns:ns3="208681e7-2a53-477c-92f1-d9f5463f56ff" xmlns:ns4="98e6209c-f527-450f-8efb-de329f2b78c9" targetNamespace="http://schemas.microsoft.com/office/2006/metadata/properties" ma:root="true" ma:fieldsID="cee4616ea9a7329a2c89e6d18e8e00c5" ns3:_="" ns4:_="">
    <xsd:import namespace="208681e7-2a53-477c-92f1-d9f5463f56ff"/>
    <xsd:import namespace="98e6209c-f527-450f-8efb-de329f2b78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681e7-2a53-477c-92f1-d9f5463f5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e6209c-f527-450f-8efb-de329f2b78c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08681e7-2a53-477c-92f1-d9f5463f56ff" xsi:nil="true"/>
  </documentManagement>
</p:properties>
</file>

<file path=customXml/itemProps1.xml><?xml version="1.0" encoding="utf-8"?>
<ds:datastoreItem xmlns:ds="http://schemas.openxmlformats.org/officeDocument/2006/customXml" ds:itemID="{0E07114D-A67E-45FB-B757-23F398D25F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8681e7-2a53-477c-92f1-d9f5463f56ff"/>
    <ds:schemaRef ds:uri="98e6209c-f527-450f-8efb-de329f2b78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90D361-D2A3-48CE-A0F3-385B45A806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7E6D16-BE59-4EF8-A948-28DA0041A1C1}">
  <ds:schemaRefs>
    <ds:schemaRef ds:uri="http://purl.org/dc/terms/"/>
    <ds:schemaRef ds:uri="208681e7-2a53-477c-92f1-d9f5463f56ff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98e6209c-f527-450f-8efb-de329f2b78c9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2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Chouinard</dc:creator>
  <cp:keywords/>
  <dc:description/>
  <cp:lastModifiedBy>Maria Barry</cp:lastModifiedBy>
  <cp:revision>3</cp:revision>
  <cp:lastPrinted>2025-04-22T14:58:00Z</cp:lastPrinted>
  <dcterms:created xsi:type="dcterms:W3CDTF">2025-04-22T18:45:00Z</dcterms:created>
  <dcterms:modified xsi:type="dcterms:W3CDTF">2025-04-23T13:31:00Z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0x010100CE0C658FE1E72947B0306B14EFCEE55B</vt:lpwstr>
  </property>
</Properties>
</file>